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E3D6" w14:textId="5941E0D8" w:rsidR="00175312" w:rsidRDefault="00175312" w:rsidP="00A00CD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Intake Sheet, page </w:t>
      </w:r>
      <w:r w:rsidR="00FF3E6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FF3E66">
        <w:rPr>
          <w:rFonts w:asciiTheme="minorHAnsi" w:hAnsiTheme="minorHAnsi" w:cstheme="minorHAnsi"/>
        </w:rPr>
        <w:t>Shaded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222"/>
        <w:gridCol w:w="1158"/>
        <w:gridCol w:w="1329"/>
        <w:gridCol w:w="1329"/>
      </w:tblGrid>
      <w:tr w:rsidR="00FF3E66" w14:paraId="31FFA4DA" w14:textId="77777777" w:rsidTr="00621C08">
        <w:tc>
          <w:tcPr>
            <w:tcW w:w="0" w:type="auto"/>
          </w:tcPr>
          <w:p w14:paraId="679254DE" w14:textId="77777777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 No-All</w:t>
            </w:r>
          </w:p>
        </w:tc>
        <w:tc>
          <w:tcPr>
            <w:tcW w:w="0" w:type="auto"/>
          </w:tcPr>
          <w:p w14:paraId="73CEB777" w14:textId="77777777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 No-All</w:t>
            </w:r>
          </w:p>
        </w:tc>
        <w:tc>
          <w:tcPr>
            <w:tcW w:w="0" w:type="auto"/>
          </w:tcPr>
          <w:p w14:paraId="3A025D02" w14:textId="77777777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6142DF" w14:textId="5FE4011E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 Yes-All</w:t>
            </w:r>
          </w:p>
        </w:tc>
        <w:tc>
          <w:tcPr>
            <w:tcW w:w="0" w:type="auto"/>
          </w:tcPr>
          <w:p w14:paraId="1A4F3B8E" w14:textId="77777777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 Yes – All</w:t>
            </w:r>
          </w:p>
        </w:tc>
        <w:tc>
          <w:tcPr>
            <w:tcW w:w="0" w:type="auto"/>
          </w:tcPr>
          <w:p w14:paraId="6CAC888E" w14:textId="77777777" w:rsidR="00FF3E66" w:rsidRDefault="00FF3E66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 Yes – All</w:t>
            </w:r>
          </w:p>
        </w:tc>
      </w:tr>
    </w:tbl>
    <w:p w14:paraId="3763FD03" w14:textId="77777777" w:rsidR="00175312" w:rsidRDefault="00175312" w:rsidP="00A00CDE">
      <w:pPr>
        <w:pStyle w:val="NoSpacing"/>
        <w:rPr>
          <w:rFonts w:asciiTheme="minorHAnsi" w:hAnsiTheme="minorHAnsi" w:cstheme="minorHAnsi"/>
        </w:rPr>
      </w:pPr>
    </w:p>
    <w:p w14:paraId="11EE3050" w14:textId="77777777" w:rsidR="00A00CDE" w:rsidRPr="00957D9F" w:rsidRDefault="008A779F" w:rsidP="00A00CDE">
      <w:pPr>
        <w:pStyle w:val="NoSpacing"/>
        <w:rPr>
          <w:rFonts w:asciiTheme="minorHAnsi" w:hAnsiTheme="minorHAnsi" w:cstheme="minorHAnsi"/>
        </w:rPr>
      </w:pPr>
      <w:r w:rsidRPr="00957D9F">
        <w:rPr>
          <w:rFonts w:asciiTheme="minorHAnsi" w:hAnsiTheme="minorHAnsi" w:cstheme="minorHAnsi"/>
        </w:rPr>
        <w:t>E-file created</w:t>
      </w:r>
    </w:p>
    <w:p w14:paraId="79C026D4" w14:textId="77777777" w:rsidR="00A00CDE" w:rsidRPr="00957D9F" w:rsidRDefault="00A00CDE" w:rsidP="00A00CDE">
      <w:pPr>
        <w:pStyle w:val="NoSpacing"/>
        <w:rPr>
          <w:rFonts w:asciiTheme="minorHAnsi" w:hAnsiTheme="minorHAnsi" w:cstheme="minorHAnsi"/>
        </w:rPr>
      </w:pPr>
    </w:p>
    <w:p w14:paraId="5B9E94F1" w14:textId="5F9E0648" w:rsidR="004323A6" w:rsidRPr="00957D9F" w:rsidRDefault="004323A6" w:rsidP="00A00CDE">
      <w:pPr>
        <w:pStyle w:val="NoSpacing"/>
        <w:rPr>
          <w:rFonts w:asciiTheme="minorHAnsi" w:hAnsiTheme="minorHAnsi" w:cstheme="minorHAnsi"/>
        </w:rPr>
      </w:pPr>
      <w:r w:rsidRPr="00957D9F">
        <w:rPr>
          <w:rFonts w:asciiTheme="minorHAnsi" w:hAnsiTheme="minorHAnsi" w:cstheme="minorHAnsi"/>
        </w:rPr>
        <w:t>AGI</w:t>
      </w:r>
      <w:r w:rsidR="00FF3E66" w:rsidRPr="00957D9F">
        <w:rPr>
          <w:rFonts w:asciiTheme="minorHAnsi" w:hAnsiTheme="minorHAnsi" w:cstheme="minorHAnsi"/>
        </w:rPr>
        <w:t xml:space="preserve"> </w:t>
      </w:r>
      <w:r w:rsidR="00235CF2" w:rsidRPr="00957D9F">
        <w:rPr>
          <w:rFonts w:asciiTheme="minorHAnsi" w:hAnsiTheme="minorHAnsi" w:cstheme="minorHAnsi"/>
        </w:rPr>
        <w:t>$60,</w:t>
      </w:r>
      <w:r w:rsidR="00957D9F" w:rsidRPr="00957D9F">
        <w:rPr>
          <w:rFonts w:asciiTheme="minorHAnsi" w:hAnsiTheme="minorHAnsi" w:cstheme="minorHAnsi"/>
        </w:rPr>
        <w:t>692</w:t>
      </w:r>
    </w:p>
    <w:p w14:paraId="2F27BF12" w14:textId="5F9D6B89" w:rsidR="004323A6" w:rsidRPr="00957D9F" w:rsidRDefault="004323A6" w:rsidP="00A00CDE">
      <w:pPr>
        <w:pStyle w:val="NoSpacing"/>
        <w:rPr>
          <w:rFonts w:asciiTheme="minorHAnsi" w:hAnsiTheme="minorHAnsi" w:cstheme="minorHAnsi"/>
        </w:rPr>
      </w:pPr>
      <w:r w:rsidRPr="00957D9F">
        <w:rPr>
          <w:rFonts w:asciiTheme="minorHAnsi" w:hAnsiTheme="minorHAnsi" w:cstheme="minorHAnsi"/>
        </w:rPr>
        <w:t>Refund</w:t>
      </w:r>
      <w:r w:rsidR="001855E6" w:rsidRPr="00957D9F">
        <w:rPr>
          <w:rFonts w:asciiTheme="minorHAnsi" w:hAnsiTheme="minorHAnsi" w:cstheme="minorHAnsi"/>
        </w:rPr>
        <w:t>/(Amount owed)</w:t>
      </w:r>
      <w:r w:rsidRPr="00957D9F">
        <w:rPr>
          <w:rFonts w:asciiTheme="minorHAnsi" w:hAnsiTheme="minorHAnsi" w:cstheme="minorHAnsi"/>
        </w:rPr>
        <w:t xml:space="preserve">: </w:t>
      </w:r>
      <w:r w:rsidR="00DA0DC6" w:rsidRPr="00957D9F">
        <w:rPr>
          <w:rFonts w:asciiTheme="minorHAnsi" w:hAnsiTheme="minorHAnsi" w:cstheme="minorHAnsi"/>
        </w:rPr>
        <w:t xml:space="preserve"> </w:t>
      </w:r>
      <w:r w:rsidR="00FF3E66" w:rsidRPr="00957D9F">
        <w:rPr>
          <w:rFonts w:asciiTheme="minorHAnsi" w:hAnsiTheme="minorHAnsi" w:cstheme="minorHAnsi"/>
        </w:rPr>
        <w:t xml:space="preserve"> </w:t>
      </w:r>
      <w:r w:rsidR="00957D9F" w:rsidRPr="00957D9F">
        <w:rPr>
          <w:rFonts w:asciiTheme="minorHAnsi" w:hAnsiTheme="minorHAnsi" w:cstheme="minorHAnsi"/>
        </w:rPr>
        <w:t>$6,366</w:t>
      </w:r>
    </w:p>
    <w:p w14:paraId="3533501F" w14:textId="77777777" w:rsidR="00957D9F" w:rsidRPr="00957D9F" w:rsidRDefault="00957D9F" w:rsidP="00A00CDE">
      <w:pPr>
        <w:pStyle w:val="NoSpacing"/>
        <w:rPr>
          <w:rFonts w:asciiTheme="minorHAnsi" w:hAnsiTheme="minorHAnsi" w:cstheme="minorHAnsi"/>
        </w:rPr>
      </w:pPr>
    </w:p>
    <w:p w14:paraId="22D9E44A" w14:textId="77777777" w:rsidR="00A00CDE" w:rsidRPr="00957D9F" w:rsidRDefault="00A00CDE" w:rsidP="00A00CDE">
      <w:pPr>
        <w:pStyle w:val="NoSpacing"/>
        <w:rPr>
          <w:rFonts w:asciiTheme="minorHAnsi" w:hAnsiTheme="minorHAnsi" w:cstheme="minorHAnsi"/>
        </w:rPr>
      </w:pPr>
      <w:r w:rsidRPr="00957D9F">
        <w:rPr>
          <w:rFonts w:asciiTheme="minorHAnsi" w:hAnsiTheme="minorHAnsi" w:cstheme="minorHAnsi"/>
        </w:rPr>
        <w:t>Diagnostic:</w:t>
      </w:r>
    </w:p>
    <w:p w14:paraId="1C17C10E" w14:textId="77777777" w:rsidR="0079246D" w:rsidRPr="00957D9F" w:rsidRDefault="008A779F" w:rsidP="0079246D">
      <w:pPr>
        <w:shd w:val="clear" w:color="auto" w:fill="FFFFFF"/>
        <w:rPr>
          <w:rFonts w:cstheme="minorHAnsi"/>
        </w:rPr>
      </w:pPr>
      <w:r w:rsidRPr="00957D9F">
        <w:rPr>
          <w:rFonts w:cstheme="minorHAnsi"/>
        </w:rPr>
        <w:t>Warnings :</w:t>
      </w:r>
    </w:p>
    <w:p w14:paraId="72D55B3A" w14:textId="77777777" w:rsidR="00235CF2" w:rsidRPr="00957D9F" w:rsidRDefault="00235CF2" w:rsidP="0079246D">
      <w:pPr>
        <w:shd w:val="clear" w:color="auto" w:fill="FFFFFF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</w:rPr>
      </w:pPr>
    </w:p>
    <w:p w14:paraId="5655E537" w14:textId="77777777" w:rsidR="008A779F" w:rsidRPr="00957D9F" w:rsidRDefault="008A779F" w:rsidP="0079246D">
      <w:pPr>
        <w:shd w:val="clear" w:color="auto" w:fill="FFFFFF"/>
        <w:ind w:left="720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</w:rPr>
      </w:pPr>
      <w:r w:rsidRPr="00957D9F">
        <w:rPr>
          <w:rFonts w:ascii="Microsoft Sans Serif" w:eastAsia="Times New Roman" w:hAnsi="Microsoft Sans Serif" w:cs="Microsoft Sans Serif"/>
          <w:color w:val="FF8C00"/>
          <w:sz w:val="20"/>
          <w:szCs w:val="20"/>
        </w:rPr>
        <w:t>There is a refund on the tax return and no direct deposit information has been filled in. Is this correct? (W49)</w:t>
      </w:r>
    </w:p>
    <w:p w14:paraId="3847527C" w14:textId="77777777" w:rsidR="008A779F" w:rsidRPr="00957D9F" w:rsidRDefault="008A779F" w:rsidP="00DC29F7">
      <w:pPr>
        <w:shd w:val="clear" w:color="auto" w:fill="FFFFFF"/>
        <w:rPr>
          <w:rFonts w:eastAsia="Times New Roman" w:cstheme="minorHAnsi"/>
        </w:rPr>
      </w:pPr>
    </w:p>
    <w:p w14:paraId="23344148" w14:textId="77777777" w:rsidR="00E833EF" w:rsidRPr="00957D9F" w:rsidRDefault="00E833EF" w:rsidP="00DC29F7">
      <w:pPr>
        <w:shd w:val="clear" w:color="auto" w:fill="FFFFFF"/>
        <w:rPr>
          <w:rFonts w:eastAsia="Times New Roman" w:cstheme="minorHAnsi"/>
        </w:rPr>
      </w:pPr>
      <w:r w:rsidRPr="00957D9F">
        <w:rPr>
          <w:rFonts w:eastAsia="Times New Roman" w:cstheme="minorHAnsi"/>
        </w:rPr>
        <w:t>Overridden Entries</w:t>
      </w:r>
      <w:r w:rsidR="007A62A0" w:rsidRPr="00957D9F">
        <w:rPr>
          <w:rFonts w:eastAsia="Times New Roman" w:cstheme="minorHAnsi"/>
        </w:rPr>
        <w:t xml:space="preserve">: </w:t>
      </w:r>
    </w:p>
    <w:p w14:paraId="56EDD35F" w14:textId="77777777" w:rsidR="00235CF2" w:rsidRPr="00957D9F" w:rsidRDefault="00A33611" w:rsidP="00300412">
      <w:pPr>
        <w:shd w:val="clear" w:color="auto" w:fill="FFFFFF"/>
        <w:spacing w:before="100" w:beforeAutospacing="1" w:after="100" w:afterAutospacing="1"/>
        <w:ind w:left="300" w:firstLine="4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hyperlink r:id="rId7" w:history="1">
        <w:r w:rsidR="00235CF2" w:rsidRPr="00957D9F">
          <w:rPr>
            <w:rFonts w:ascii="Microsoft Sans Serif" w:eastAsia="Times New Roman" w:hAnsi="Microsoft Sans Serif" w:cs="Microsoft Sans Serif"/>
            <w:color w:val="0000FF"/>
            <w:sz w:val="20"/>
            <w:szCs w:val="20"/>
            <w:u w:val="single"/>
          </w:rPr>
          <w:t>Overridden Entry 'LINE-16A' on 'Wage and Tax Statement'</w:t>
        </w:r>
      </w:hyperlink>
    </w:p>
    <w:p w14:paraId="25441C73" w14:textId="3AABA365" w:rsidR="00235CF2" w:rsidRPr="00957D9F" w:rsidRDefault="00235CF2" w:rsidP="00300412">
      <w:pPr>
        <w:shd w:val="clear" w:color="auto" w:fill="FFFFFF"/>
        <w:spacing w:before="100" w:beforeAutospacing="1" w:after="100" w:afterAutospacing="1"/>
        <w:ind w:left="300" w:firstLine="4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957D9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Could vary depending on how the W-2 Line 12 entries were entered</w:t>
      </w:r>
      <w:r w:rsidRPr="00957D9F"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</w:rPr>
        <w:t>Overridden Entry 'LINE-16A' on 'Wage and Tax Statement'</w:t>
      </w:r>
    </w:p>
    <w:p w14:paraId="56CCA120" w14:textId="22E0008B" w:rsidR="00235CF2" w:rsidRPr="00957D9F" w:rsidRDefault="00235CF2" w:rsidP="00DC29F7">
      <w:pPr>
        <w:shd w:val="clear" w:color="auto" w:fill="FFFFFF"/>
        <w:rPr>
          <w:rFonts w:eastAsia="Times New Roman" w:cstheme="minorHAnsi"/>
        </w:rPr>
      </w:pPr>
    </w:p>
    <w:p w14:paraId="71DA42B0" w14:textId="491D7B22" w:rsidR="00300412" w:rsidRDefault="00E833EF" w:rsidP="00300412">
      <w:pPr>
        <w:shd w:val="clear" w:color="auto" w:fill="FFFFFF"/>
        <w:rPr>
          <w:rFonts w:eastAsia="Times New Roman" w:cstheme="minorHAnsi"/>
        </w:rPr>
      </w:pPr>
      <w:r w:rsidRPr="00957D9F">
        <w:rPr>
          <w:rFonts w:eastAsia="Times New Roman" w:cstheme="minorHAnsi"/>
        </w:rPr>
        <w:t>Estimated Entries</w:t>
      </w:r>
      <w:r w:rsidR="00DC29F7" w:rsidRPr="00957D9F">
        <w:rPr>
          <w:rFonts w:eastAsia="Times New Roman" w:cstheme="minorHAnsi"/>
        </w:rPr>
        <w:t>: Dependent</w:t>
      </w:r>
      <w:r w:rsidR="00882887" w:rsidRPr="00957D9F">
        <w:rPr>
          <w:rFonts w:eastAsia="Times New Roman" w:cstheme="minorHAnsi"/>
        </w:rPr>
        <w:t xml:space="preserve"> on Template used to create return</w:t>
      </w:r>
    </w:p>
    <w:p w14:paraId="4B20EC7E" w14:textId="77777777" w:rsidR="00300412" w:rsidRDefault="00300412" w:rsidP="00300412">
      <w:pPr>
        <w:shd w:val="clear" w:color="auto" w:fill="FFFFFF"/>
        <w:rPr>
          <w:rFonts w:eastAsia="Times New Roman" w:cstheme="minorHAnsi"/>
        </w:rPr>
      </w:pPr>
    </w:p>
    <w:p w14:paraId="0680ED1A" w14:textId="441A7CD7" w:rsidR="00300412" w:rsidRDefault="00300412" w:rsidP="00300412">
      <w:pPr>
        <w:shd w:val="clear" w:color="auto" w:fill="FFFFFF"/>
        <w:rPr>
          <w:rFonts w:eastAsia="Times New Roman" w:cstheme="minorHAnsi"/>
        </w:rPr>
      </w:pPr>
    </w:p>
    <w:p w14:paraId="47340EF5" w14:textId="2E6F9314" w:rsidR="00DB52DA" w:rsidRDefault="00DB52DA" w:rsidP="00300412">
      <w:pPr>
        <w:shd w:val="clear" w:color="auto" w:fill="FFFFFF"/>
        <w:rPr>
          <w:rFonts w:eastAsia="Times New Roman" w:cstheme="minorHAnsi"/>
        </w:rPr>
      </w:pPr>
    </w:p>
    <w:p w14:paraId="096A389E" w14:textId="77777777" w:rsidR="00DB52DA" w:rsidRDefault="00DB52DA" w:rsidP="00300412">
      <w:pPr>
        <w:shd w:val="clear" w:color="auto" w:fill="FFFFFF"/>
        <w:rPr>
          <w:rFonts w:eastAsia="Times New Roman" w:cstheme="minorHAnsi"/>
        </w:rPr>
      </w:pPr>
    </w:p>
    <w:p w14:paraId="5E2AAB37" w14:textId="44607EAE" w:rsidR="00300412" w:rsidRPr="00300412" w:rsidRDefault="00300412" w:rsidP="00300412">
      <w:pPr>
        <w:shd w:val="clear" w:color="auto" w:fill="FFFFFF"/>
        <w:rPr>
          <w:rFonts w:eastAsia="Times New Roman" w:cstheme="minorHAnsi"/>
          <w:b/>
          <w:u w:val="single"/>
        </w:rPr>
      </w:pPr>
      <w:r w:rsidRPr="00300412">
        <w:rPr>
          <w:rFonts w:eastAsia="Times New Roman" w:cstheme="minorHAnsi"/>
          <w:b/>
          <w:u w:val="single"/>
        </w:rPr>
        <w:t>Federal</w:t>
      </w:r>
    </w:p>
    <w:p w14:paraId="463C05FD" w14:textId="77777777" w:rsidR="00A6666C" w:rsidRPr="002C4851" w:rsidRDefault="00A6666C" w:rsidP="00A00CDE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722"/>
        <w:gridCol w:w="2658"/>
        <w:gridCol w:w="4970"/>
      </w:tblGrid>
      <w:tr w:rsidR="00DB32E9" w:rsidRPr="002C4851" w14:paraId="0958D4BC" w14:textId="77777777" w:rsidTr="00F15FAF">
        <w:trPr>
          <w:cantSplit/>
        </w:trPr>
        <w:tc>
          <w:tcPr>
            <w:tcW w:w="0" w:type="auto"/>
            <w:noWrap/>
          </w:tcPr>
          <w:p w14:paraId="07BE8970" w14:textId="77777777" w:rsidR="00A00CDE" w:rsidRPr="002C4851" w:rsidRDefault="008B015A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C4851">
              <w:rPr>
                <w:rFonts w:asciiTheme="minorHAnsi" w:hAnsiTheme="minorHAnsi" w:cstheme="minorHAnsi"/>
                <w:b/>
              </w:rPr>
              <w:t>TW Screen</w:t>
            </w:r>
          </w:p>
        </w:tc>
        <w:tc>
          <w:tcPr>
            <w:tcW w:w="2658" w:type="dxa"/>
          </w:tcPr>
          <w:p w14:paraId="33AB4EF3" w14:textId="77777777" w:rsidR="00A00CDE" w:rsidRPr="002C4851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C4851">
              <w:rPr>
                <w:rFonts w:asciiTheme="minorHAnsi" w:hAnsiTheme="minorHAnsi" w:cstheme="minorHAnsi"/>
                <w:b/>
              </w:rPr>
              <w:t>Payee/Name</w:t>
            </w:r>
            <w:r w:rsidR="00C82DDB" w:rsidRPr="002C4851">
              <w:rPr>
                <w:rFonts w:asciiTheme="minorHAnsi" w:hAnsiTheme="minorHAnsi" w:cstheme="minorHAnsi"/>
                <w:b/>
              </w:rPr>
              <w:t>/Line</w:t>
            </w:r>
          </w:p>
        </w:tc>
        <w:tc>
          <w:tcPr>
            <w:tcW w:w="4970" w:type="dxa"/>
          </w:tcPr>
          <w:p w14:paraId="4E00A222" w14:textId="77777777" w:rsidR="00A00CDE" w:rsidRPr="002C4851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C4851">
              <w:rPr>
                <w:rFonts w:asciiTheme="minorHAnsi" w:hAnsiTheme="minorHAnsi" w:cstheme="minorHAnsi"/>
                <w:b/>
              </w:rPr>
              <w:t>Comment</w:t>
            </w:r>
            <w:r w:rsidR="007A54D6" w:rsidRPr="002C4851">
              <w:rPr>
                <w:rFonts w:asciiTheme="minorHAnsi" w:hAnsiTheme="minorHAnsi" w:cstheme="minorHAnsi"/>
                <w:b/>
              </w:rPr>
              <w:t>/Reference</w:t>
            </w:r>
          </w:p>
        </w:tc>
      </w:tr>
      <w:tr w:rsidR="00EB436B" w:rsidRPr="002C4851" w14:paraId="263AA1C5" w14:textId="77777777" w:rsidTr="00F15FAF">
        <w:trPr>
          <w:cantSplit/>
        </w:trPr>
        <w:tc>
          <w:tcPr>
            <w:tcW w:w="0" w:type="auto"/>
            <w:vMerge w:val="restart"/>
            <w:noWrap/>
          </w:tcPr>
          <w:p w14:paraId="2FE5F6BB" w14:textId="77777777" w:rsidR="00EB436B" w:rsidRPr="002C4851" w:rsidRDefault="00EB436B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Main Info</w:t>
            </w:r>
          </w:p>
        </w:tc>
        <w:tc>
          <w:tcPr>
            <w:tcW w:w="2658" w:type="dxa"/>
          </w:tcPr>
          <w:p w14:paraId="243733E2" w14:textId="77777777" w:rsidR="00EB436B" w:rsidRPr="002C4851" w:rsidRDefault="00EB436B" w:rsidP="008F501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  <w:r w:rsidRPr="002C4851">
              <w:rPr>
                <w:rFonts w:asciiTheme="minorHAnsi" w:hAnsiTheme="minorHAnsi" w:cstheme="minorHAnsi"/>
              </w:rPr>
              <w:t>dress</w:t>
            </w:r>
          </w:p>
        </w:tc>
        <w:tc>
          <w:tcPr>
            <w:tcW w:w="4970" w:type="dxa"/>
          </w:tcPr>
          <w:p w14:paraId="74CE37AB" w14:textId="77777777" w:rsidR="00EB436B" w:rsidRPr="002C4851" w:rsidRDefault="00EB436B" w:rsidP="008F501B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% line NOT filled in</w:t>
            </w:r>
          </w:p>
        </w:tc>
      </w:tr>
      <w:tr w:rsidR="00DB33A8" w:rsidRPr="002C4851" w14:paraId="03E02C66" w14:textId="77777777" w:rsidTr="00F15FAF">
        <w:trPr>
          <w:cantSplit/>
        </w:trPr>
        <w:tc>
          <w:tcPr>
            <w:tcW w:w="0" w:type="auto"/>
            <w:vMerge/>
            <w:noWrap/>
          </w:tcPr>
          <w:p w14:paraId="325CC5C7" w14:textId="77777777" w:rsidR="00DB33A8" w:rsidRPr="002C4851" w:rsidRDefault="00DB33A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2C1C3A83" w14:textId="77777777" w:rsidR="00DB33A8" w:rsidRDefault="00DB33A8" w:rsidP="008013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Filing Status</w:t>
            </w:r>
          </w:p>
        </w:tc>
        <w:tc>
          <w:tcPr>
            <w:tcW w:w="4970" w:type="dxa"/>
          </w:tcPr>
          <w:p w14:paraId="51FD778D" w14:textId="6523C999" w:rsidR="00DB33A8" w:rsidRDefault="00DB33A8" w:rsidP="008013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Qualifying widow(er)</w:t>
            </w:r>
            <w:r w:rsidR="0014601B">
              <w:rPr>
                <w:rFonts w:asciiTheme="minorHAnsi" w:hAnsiTheme="minorHAnsi" w:cstheme="minorHAnsi"/>
              </w:rPr>
              <w:t xml:space="preserve">  Year of Death 2012</w:t>
            </w:r>
          </w:p>
        </w:tc>
      </w:tr>
      <w:tr w:rsidR="00DB33A8" w:rsidRPr="002C4851" w14:paraId="6EFCEAC1" w14:textId="77777777" w:rsidTr="00F15FAF">
        <w:trPr>
          <w:cantSplit/>
        </w:trPr>
        <w:tc>
          <w:tcPr>
            <w:tcW w:w="0" w:type="auto"/>
            <w:vMerge/>
            <w:noWrap/>
          </w:tcPr>
          <w:p w14:paraId="4A14062B" w14:textId="77777777" w:rsidR="00DB33A8" w:rsidRDefault="00DB33A8" w:rsidP="00D206A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</w:tcPr>
          <w:p w14:paraId="7D3D738A" w14:textId="77777777" w:rsidR="00DB33A8" w:rsidRPr="002C4851" w:rsidRDefault="00DB33A8" w:rsidP="00801382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Dependents</w:t>
            </w:r>
          </w:p>
        </w:tc>
        <w:tc>
          <w:tcPr>
            <w:tcW w:w="4970" w:type="dxa"/>
          </w:tcPr>
          <w:p w14:paraId="39865FC2" w14:textId="77777777" w:rsidR="00DB33A8" w:rsidRDefault="00DB33A8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Best Practice: list in order of age, youngest first</w:t>
            </w:r>
            <w:r w:rsidR="00A6666C">
              <w:rPr>
                <w:rFonts w:asciiTheme="minorHAnsi" w:hAnsiTheme="minorHAnsi" w:cstheme="minorHAnsi"/>
              </w:rPr>
              <w:t xml:space="preserve"> (Deloris, Edna, Ronald)</w:t>
            </w:r>
          </w:p>
          <w:p w14:paraId="09C77B54" w14:textId="77777777" w:rsidR="00DB33A8" w:rsidRDefault="00DB33A8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 of dependent may be omitted if same as primary taxpayer.</w:t>
            </w:r>
          </w:p>
          <w:p w14:paraId="6D3C4CBA" w14:textId="77777777" w:rsidR="007705D0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EIC boxes should be checked for each dependent.</w:t>
            </w:r>
          </w:p>
          <w:p w14:paraId="038D5438" w14:textId="77777777" w:rsidR="007705D0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dependents are Code 1</w:t>
            </w:r>
          </w:p>
          <w:p w14:paraId="73145B3B" w14:textId="6A964410" w:rsidR="007705D0" w:rsidRPr="002C4851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Presidential Election Campaign Fund not checked</w:t>
            </w:r>
          </w:p>
        </w:tc>
      </w:tr>
      <w:tr w:rsidR="007705D0" w:rsidRPr="002C4851" w14:paraId="2F2600AE" w14:textId="77777777" w:rsidTr="00F15FAF">
        <w:trPr>
          <w:cantSplit/>
        </w:trPr>
        <w:tc>
          <w:tcPr>
            <w:tcW w:w="0" w:type="auto"/>
            <w:noWrap/>
          </w:tcPr>
          <w:p w14:paraId="0799C9A1" w14:textId="5DD8115F" w:rsidR="007705D0" w:rsidRDefault="007705D0" w:rsidP="00D206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 Use Form</w:t>
            </w:r>
          </w:p>
        </w:tc>
        <w:tc>
          <w:tcPr>
            <w:tcW w:w="2658" w:type="dxa"/>
          </w:tcPr>
          <w:p w14:paraId="31D8CEC6" w14:textId="36B7D9AE" w:rsidR="007705D0" w:rsidRPr="002C4851" w:rsidRDefault="007705D0" w:rsidP="008013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11,12,13,14</w:t>
            </w:r>
          </w:p>
        </w:tc>
        <w:tc>
          <w:tcPr>
            <w:tcW w:w="4970" w:type="dxa"/>
          </w:tcPr>
          <w:p w14:paraId="31D9385B" w14:textId="51E1AFAD" w:rsidR="007705D0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11 – None</w:t>
            </w:r>
          </w:p>
          <w:p w14:paraId="5A1D73AF" w14:textId="4DA4F1F0" w:rsidR="007705D0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12 - </w:t>
            </w:r>
            <w:r w:rsidR="007705D0">
              <w:rPr>
                <w:rFonts w:asciiTheme="minorHAnsi" w:hAnsiTheme="minorHAnsi" w:cstheme="minorHAnsi"/>
              </w:rPr>
              <w:t xml:space="preserve"> No</w:t>
            </w:r>
          </w:p>
          <w:p w14:paraId="13453D2A" w14:textId="77777777" w:rsidR="007705D0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13 – Preparer’s Initials</w:t>
            </w:r>
          </w:p>
          <w:p w14:paraId="65815EFD" w14:textId="753CC0A8" w:rsidR="007705D0" w:rsidRPr="002C4851" w:rsidRDefault="007705D0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14 – Blank and Red</w:t>
            </w:r>
          </w:p>
        </w:tc>
      </w:tr>
      <w:tr w:rsidR="009F349E" w:rsidRPr="002C4851" w14:paraId="0B6BF833" w14:textId="77777777" w:rsidTr="00F15FAF">
        <w:trPr>
          <w:cantSplit/>
        </w:trPr>
        <w:tc>
          <w:tcPr>
            <w:tcW w:w="0" w:type="auto"/>
            <w:noWrap/>
          </w:tcPr>
          <w:p w14:paraId="113F321A" w14:textId="5D35B056" w:rsidR="009F349E" w:rsidRDefault="009F349E" w:rsidP="00D206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Pg 1</w:t>
            </w:r>
          </w:p>
        </w:tc>
        <w:tc>
          <w:tcPr>
            <w:tcW w:w="2658" w:type="dxa"/>
          </w:tcPr>
          <w:p w14:paraId="4071D1FB" w14:textId="6FBAC44E" w:rsidR="009F349E" w:rsidRDefault="009F349E" w:rsidP="008013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10</w:t>
            </w:r>
          </w:p>
        </w:tc>
        <w:tc>
          <w:tcPr>
            <w:tcW w:w="4970" w:type="dxa"/>
          </w:tcPr>
          <w:p w14:paraId="69916F69" w14:textId="6B09E835" w:rsidR="009F349E" w:rsidRDefault="009F349E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Itemizing box should be check NO.  Amount in Line 10 should be 0</w:t>
            </w:r>
          </w:p>
        </w:tc>
      </w:tr>
      <w:tr w:rsidR="005B1D24" w:rsidRPr="002C4851" w14:paraId="16354797" w14:textId="77777777" w:rsidTr="00F15FAF">
        <w:trPr>
          <w:cantSplit/>
        </w:trPr>
        <w:tc>
          <w:tcPr>
            <w:tcW w:w="0" w:type="auto"/>
            <w:noWrap/>
          </w:tcPr>
          <w:p w14:paraId="5D2B045B" w14:textId="3024B333" w:rsidR="005B1D24" w:rsidRDefault="005B1D24" w:rsidP="00D206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Pg 1</w:t>
            </w:r>
          </w:p>
        </w:tc>
        <w:tc>
          <w:tcPr>
            <w:tcW w:w="2658" w:type="dxa"/>
          </w:tcPr>
          <w:p w14:paraId="5652F64B" w14:textId="0AFB79FB" w:rsidR="005B1D24" w:rsidRDefault="005B1D24" w:rsidP="00D206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33</w:t>
            </w:r>
          </w:p>
        </w:tc>
        <w:tc>
          <w:tcPr>
            <w:tcW w:w="4970" w:type="dxa"/>
          </w:tcPr>
          <w:p w14:paraId="47BF6FEA" w14:textId="2758C93A" w:rsidR="005B1D24" w:rsidRDefault="00957D9F" w:rsidP="00D206A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386</w:t>
            </w:r>
          </w:p>
        </w:tc>
      </w:tr>
      <w:tr w:rsidR="00DE6700" w:rsidRPr="002C4851" w14:paraId="61E3E116" w14:textId="77777777" w:rsidTr="00F15FAF">
        <w:trPr>
          <w:cantSplit/>
        </w:trPr>
        <w:tc>
          <w:tcPr>
            <w:tcW w:w="0" w:type="auto"/>
            <w:noWrap/>
          </w:tcPr>
          <w:p w14:paraId="0973F699" w14:textId="77777777" w:rsidR="00DE6700" w:rsidRPr="002C4851" w:rsidRDefault="00DE6700" w:rsidP="00EE46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Detail</w:t>
            </w:r>
          </w:p>
        </w:tc>
        <w:tc>
          <w:tcPr>
            <w:tcW w:w="2658" w:type="dxa"/>
          </w:tcPr>
          <w:p w14:paraId="40C7F40B" w14:textId="77777777" w:rsidR="00DE6700" w:rsidRPr="002C4851" w:rsidRDefault="00DE6700" w:rsidP="00EE46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 premiums paid / Taxpayer</w:t>
            </w:r>
          </w:p>
        </w:tc>
        <w:tc>
          <w:tcPr>
            <w:tcW w:w="4970" w:type="dxa"/>
          </w:tcPr>
          <w:p w14:paraId="51EA2722" w14:textId="2FBE965A" w:rsidR="00DE6700" w:rsidRDefault="009318D6" w:rsidP="00EE46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1,150</w:t>
            </w:r>
          </w:p>
          <w:p w14:paraId="1EEC14BA" w14:textId="77777777" w:rsidR="00DE6700" w:rsidRPr="002C4851" w:rsidRDefault="00DE6700" w:rsidP="00EE46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Note: 660 pre-tax should NOT be shown here</w:t>
            </w:r>
          </w:p>
        </w:tc>
      </w:tr>
      <w:tr w:rsidR="00DB33A8" w:rsidRPr="002C4851" w14:paraId="34B33D8C" w14:textId="77777777" w:rsidTr="00F15FAF">
        <w:trPr>
          <w:cantSplit/>
        </w:trPr>
        <w:tc>
          <w:tcPr>
            <w:tcW w:w="0" w:type="auto"/>
            <w:noWrap/>
          </w:tcPr>
          <w:p w14:paraId="1331AD52" w14:textId="77777777" w:rsidR="00DB33A8" w:rsidRPr="002C4851" w:rsidRDefault="00DB33A8" w:rsidP="005E7C13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lastRenderedPageBreak/>
              <w:t>Sch EIC</w:t>
            </w:r>
          </w:p>
        </w:tc>
        <w:tc>
          <w:tcPr>
            <w:tcW w:w="2658" w:type="dxa"/>
          </w:tcPr>
          <w:p w14:paraId="73D2E074" w14:textId="77777777" w:rsidR="00DB33A8" w:rsidRPr="002C4851" w:rsidRDefault="00DB33A8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4970" w:type="dxa"/>
          </w:tcPr>
          <w:p w14:paraId="7BF9AEC9" w14:textId="77777777" w:rsidR="00DB33A8" w:rsidRPr="002C4851" w:rsidRDefault="00DB33A8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4a for Ronald is Yes.  No other 4a or 4b questions answered.</w:t>
            </w:r>
          </w:p>
        </w:tc>
      </w:tr>
      <w:tr w:rsidR="00DB33A8" w:rsidRPr="002C4851" w14:paraId="3E6948D5" w14:textId="77777777" w:rsidTr="00F15FAF">
        <w:trPr>
          <w:cantSplit/>
        </w:trPr>
        <w:tc>
          <w:tcPr>
            <w:tcW w:w="0" w:type="auto"/>
            <w:noWrap/>
          </w:tcPr>
          <w:p w14:paraId="5B4CE652" w14:textId="7B377E08" w:rsidR="00DB33A8" w:rsidRPr="009F349E" w:rsidRDefault="00300412" w:rsidP="005E7C13">
            <w:pPr>
              <w:pStyle w:val="NoSpacing"/>
              <w:rPr>
                <w:rFonts w:asciiTheme="minorHAnsi" w:hAnsiTheme="minorHAnsi" w:cstheme="minorHAnsi"/>
                <w:strike/>
              </w:rPr>
            </w:pPr>
            <w:r w:rsidRPr="002C4851">
              <w:rPr>
                <w:rFonts w:asciiTheme="minorHAnsi" w:hAnsiTheme="minorHAnsi" w:cstheme="minorHAnsi"/>
                <w:b/>
              </w:rPr>
              <w:t>TW Screen</w:t>
            </w:r>
          </w:p>
        </w:tc>
        <w:tc>
          <w:tcPr>
            <w:tcW w:w="2658" w:type="dxa"/>
          </w:tcPr>
          <w:p w14:paraId="302CB60D" w14:textId="5018D457" w:rsidR="00DB33A8" w:rsidRPr="009F349E" w:rsidRDefault="00300412" w:rsidP="005E7C13">
            <w:pPr>
              <w:pStyle w:val="NoSpacing"/>
              <w:rPr>
                <w:rFonts w:asciiTheme="minorHAnsi" w:hAnsiTheme="minorHAnsi" w:cstheme="minorHAnsi"/>
                <w:strike/>
              </w:rPr>
            </w:pPr>
            <w:r w:rsidRPr="002C4851">
              <w:rPr>
                <w:rFonts w:asciiTheme="minorHAnsi" w:hAnsiTheme="minorHAnsi" w:cstheme="minorHAnsi"/>
                <w:b/>
              </w:rPr>
              <w:t>Payee/Name/Line</w:t>
            </w:r>
          </w:p>
        </w:tc>
        <w:tc>
          <w:tcPr>
            <w:tcW w:w="4970" w:type="dxa"/>
          </w:tcPr>
          <w:p w14:paraId="3E50D788" w14:textId="7DC7B791" w:rsidR="00DB33A8" w:rsidRPr="009F349E" w:rsidRDefault="00300412" w:rsidP="00175312">
            <w:pPr>
              <w:pStyle w:val="NoSpacing"/>
              <w:ind w:left="288" w:hanging="288"/>
              <w:rPr>
                <w:rFonts w:asciiTheme="minorHAnsi" w:hAnsiTheme="minorHAnsi" w:cstheme="minorHAnsi"/>
                <w:strike/>
              </w:rPr>
            </w:pPr>
            <w:r w:rsidRPr="002C4851">
              <w:rPr>
                <w:rFonts w:asciiTheme="minorHAnsi" w:hAnsiTheme="minorHAnsi" w:cstheme="minorHAnsi"/>
                <w:b/>
              </w:rPr>
              <w:t>Comment/Reference</w:t>
            </w:r>
          </w:p>
        </w:tc>
      </w:tr>
      <w:tr w:rsidR="00F15FAF" w:rsidRPr="002C4851" w14:paraId="22F07A15" w14:textId="77777777" w:rsidTr="00F15FAF">
        <w:trPr>
          <w:gridAfter w:val="1"/>
          <w:wAfter w:w="4970" w:type="dxa"/>
          <w:cantSplit/>
          <w:trHeight w:val="253"/>
        </w:trPr>
        <w:tc>
          <w:tcPr>
            <w:tcW w:w="0" w:type="auto"/>
            <w:vMerge w:val="restart"/>
            <w:noWrap/>
          </w:tcPr>
          <w:p w14:paraId="681BF7B5" w14:textId="77777777" w:rsidR="00F15FAF" w:rsidRPr="002C4851" w:rsidRDefault="00F15FAF" w:rsidP="002002AC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W-2</w:t>
            </w:r>
          </w:p>
        </w:tc>
        <w:tc>
          <w:tcPr>
            <w:tcW w:w="2658" w:type="dxa"/>
            <w:vMerge w:val="restart"/>
          </w:tcPr>
          <w:p w14:paraId="13FABCEA" w14:textId="04A8DA70" w:rsidR="00F15FAF" w:rsidRPr="002C4851" w:rsidRDefault="00F15FAF" w:rsidP="002002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Industries</w:t>
            </w:r>
          </w:p>
        </w:tc>
      </w:tr>
      <w:tr w:rsidR="00DB33A8" w:rsidRPr="002C4851" w14:paraId="4ECEDBFB" w14:textId="77777777" w:rsidTr="00F15FAF">
        <w:trPr>
          <w:cantSplit/>
        </w:trPr>
        <w:tc>
          <w:tcPr>
            <w:tcW w:w="0" w:type="auto"/>
            <w:vMerge/>
            <w:noWrap/>
          </w:tcPr>
          <w:p w14:paraId="7E884913" w14:textId="77777777" w:rsidR="00DB33A8" w:rsidRPr="002C4851" w:rsidRDefault="00DB33A8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vMerge/>
          </w:tcPr>
          <w:p w14:paraId="4D6848C0" w14:textId="77777777" w:rsidR="00DB33A8" w:rsidRPr="002C4851" w:rsidRDefault="00DB33A8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70" w:type="dxa"/>
          </w:tcPr>
          <w:p w14:paraId="34BBC87D" w14:textId="3B2EFA83" w:rsidR="00DB33A8" w:rsidRDefault="00DB33A8" w:rsidP="00060D42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Take c</w:t>
            </w:r>
            <w:r>
              <w:rPr>
                <w:rFonts w:asciiTheme="minorHAnsi" w:hAnsiTheme="minorHAnsi" w:cstheme="minorHAnsi"/>
              </w:rPr>
              <w:t xml:space="preserve">alculations off 3, 4, 5, 6 is </w:t>
            </w:r>
            <w:r w:rsidRPr="002C4851">
              <w:rPr>
                <w:rFonts w:asciiTheme="minorHAnsi" w:hAnsiTheme="minorHAnsi" w:cstheme="minorHAnsi"/>
              </w:rPr>
              <w:t>CHECKED</w:t>
            </w:r>
            <w:r w:rsidR="00324DC4">
              <w:rPr>
                <w:rFonts w:asciiTheme="minorHAnsi" w:hAnsiTheme="minorHAnsi" w:cstheme="minorHAnsi"/>
              </w:rPr>
              <w:t xml:space="preserve"> 0r box 12 was entered first.</w:t>
            </w:r>
          </w:p>
          <w:p w14:paraId="23073BFA" w14:textId="3C0FE4DC" w:rsidR="00DB33A8" w:rsidRDefault="000803B8" w:rsidP="00060D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Lines 3 &amp; 5: 37,62</w:t>
            </w:r>
            <w:r w:rsidR="00DB33A8">
              <w:rPr>
                <w:rFonts w:asciiTheme="minorHAnsi" w:hAnsiTheme="minorHAnsi" w:cstheme="minorHAnsi"/>
              </w:rPr>
              <w:t xml:space="preserve">2; Line 4: </w:t>
            </w:r>
            <w:r w:rsidR="00324DC4">
              <w:rPr>
                <w:rFonts w:asciiTheme="minorHAnsi" w:hAnsiTheme="minorHAnsi" w:cstheme="minorHAnsi"/>
              </w:rPr>
              <w:t>2,333; Line 6: 546</w:t>
            </w:r>
          </w:p>
          <w:p w14:paraId="6794B41E" w14:textId="77777777" w:rsidR="00DE6700" w:rsidRPr="002C4851" w:rsidRDefault="00DE6700" w:rsidP="00060D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calculations off of line 16 is CHECKED</w:t>
            </w:r>
          </w:p>
        </w:tc>
      </w:tr>
      <w:tr w:rsidR="009713E0" w:rsidRPr="002C4851" w14:paraId="4BEEBF6B" w14:textId="77777777" w:rsidTr="00F15FAF">
        <w:trPr>
          <w:cantSplit/>
        </w:trPr>
        <w:tc>
          <w:tcPr>
            <w:tcW w:w="0" w:type="auto"/>
            <w:vMerge/>
            <w:noWrap/>
          </w:tcPr>
          <w:p w14:paraId="3ED8F174" w14:textId="77777777" w:rsidR="009713E0" w:rsidRPr="002C4851" w:rsidRDefault="009713E0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vMerge/>
          </w:tcPr>
          <w:p w14:paraId="23B3D600" w14:textId="77777777" w:rsidR="009713E0" w:rsidRPr="002C4851" w:rsidRDefault="009713E0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70" w:type="dxa"/>
          </w:tcPr>
          <w:p w14:paraId="63F0AA10" w14:textId="77777777" w:rsidR="009713E0" w:rsidRDefault="009713E0" w:rsidP="00060D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12 DD=3600</w:t>
            </w:r>
          </w:p>
          <w:p w14:paraId="45258867" w14:textId="68970B95" w:rsidR="009713E0" w:rsidRPr="002C4851" w:rsidRDefault="009713E0" w:rsidP="00060D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D=1657</w:t>
            </w:r>
          </w:p>
        </w:tc>
      </w:tr>
      <w:tr w:rsidR="00F800B0" w:rsidRPr="002C4851" w14:paraId="1F3100B0" w14:textId="77777777" w:rsidTr="00F15FAF">
        <w:trPr>
          <w:cantSplit/>
        </w:trPr>
        <w:tc>
          <w:tcPr>
            <w:tcW w:w="0" w:type="auto"/>
            <w:vMerge/>
            <w:noWrap/>
          </w:tcPr>
          <w:p w14:paraId="70DA1A67" w14:textId="77777777" w:rsidR="00F800B0" w:rsidRPr="002C4851" w:rsidRDefault="00F800B0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vMerge/>
          </w:tcPr>
          <w:p w14:paraId="7A33C2AC" w14:textId="77777777" w:rsidR="00F800B0" w:rsidRPr="002C4851" w:rsidRDefault="00F800B0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70" w:type="dxa"/>
          </w:tcPr>
          <w:p w14:paraId="2EC037FF" w14:textId="77777777" w:rsidR="00F800B0" w:rsidRPr="002C4851" w:rsidRDefault="00F800B0" w:rsidP="00060D4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13 – Retirement Plan Box Checked</w:t>
            </w:r>
          </w:p>
        </w:tc>
      </w:tr>
      <w:tr w:rsidR="00DB33A8" w:rsidRPr="002C4851" w14:paraId="03A630EC" w14:textId="77777777" w:rsidTr="00F15FAF">
        <w:trPr>
          <w:cantSplit/>
        </w:trPr>
        <w:tc>
          <w:tcPr>
            <w:tcW w:w="0" w:type="auto"/>
            <w:vMerge/>
            <w:noWrap/>
          </w:tcPr>
          <w:p w14:paraId="35F42B9E" w14:textId="77777777" w:rsidR="00DB33A8" w:rsidRPr="002C4851" w:rsidRDefault="00DB33A8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vMerge/>
          </w:tcPr>
          <w:p w14:paraId="733A1168" w14:textId="77777777" w:rsidR="00DB33A8" w:rsidRPr="002C4851" w:rsidRDefault="00DB33A8" w:rsidP="002002A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70" w:type="dxa"/>
          </w:tcPr>
          <w:p w14:paraId="15BAA7CA" w14:textId="731D0BC8" w:rsidR="00DB33A8" w:rsidRDefault="009713E0" w:rsidP="00FD40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14:   NJSUI = 134</w:t>
            </w:r>
          </w:p>
          <w:p w14:paraId="34C39E2A" w14:textId="24F0A89C" w:rsidR="00DB33A8" w:rsidRDefault="009713E0" w:rsidP="00FD40D4">
            <w:pPr>
              <w:pStyle w:val="NoSpacing"/>
              <w:ind w:left="9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NJSDI = 120</w:t>
            </w:r>
          </w:p>
          <w:p w14:paraId="4F978A6C" w14:textId="3450BE13" w:rsidR="00DB33A8" w:rsidRPr="002C4851" w:rsidRDefault="00DB33A8" w:rsidP="00324DC4">
            <w:pPr>
              <w:pStyle w:val="NoSpacing"/>
              <w:ind w:left="9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NJFLI</w:t>
            </w:r>
            <w:r w:rsidR="009713E0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9713E0">
              <w:rPr>
                <w:rFonts w:asciiTheme="minorHAnsi" w:hAnsiTheme="minorHAnsi" w:cstheme="minorHAnsi"/>
              </w:rPr>
              <w:t>32</w:t>
            </w:r>
          </w:p>
        </w:tc>
      </w:tr>
      <w:tr w:rsidR="00DB33A8" w:rsidRPr="002C4851" w14:paraId="2F33BD24" w14:textId="77777777" w:rsidTr="00F15FAF">
        <w:trPr>
          <w:cantSplit/>
        </w:trPr>
        <w:tc>
          <w:tcPr>
            <w:tcW w:w="0" w:type="auto"/>
            <w:vMerge/>
            <w:noWrap/>
          </w:tcPr>
          <w:p w14:paraId="19AF7F7D" w14:textId="77777777" w:rsidR="00DB33A8" w:rsidRPr="002C4851" w:rsidRDefault="00DB33A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vMerge/>
          </w:tcPr>
          <w:p w14:paraId="7CBAA943" w14:textId="77777777" w:rsidR="00DB33A8" w:rsidRPr="002C4851" w:rsidRDefault="00DB33A8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70" w:type="dxa"/>
          </w:tcPr>
          <w:p w14:paraId="1FFC5ACA" w14:textId="66B03269" w:rsidR="00DB33A8" w:rsidRDefault="00DB33A8" w:rsidP="009713E0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 xml:space="preserve">Line 15: NJ; line 16: </w:t>
            </w:r>
            <w:r w:rsidR="00DE6700">
              <w:rPr>
                <w:rFonts w:asciiTheme="minorHAnsi" w:hAnsiTheme="minorHAnsi" w:cstheme="minorHAnsi"/>
              </w:rPr>
              <w:t>36,</w:t>
            </w:r>
            <w:r w:rsidR="009713E0">
              <w:rPr>
                <w:rFonts w:asciiTheme="minorHAnsi" w:hAnsiTheme="minorHAnsi" w:cstheme="minorHAnsi"/>
              </w:rPr>
              <w:t>625</w:t>
            </w:r>
            <w:r w:rsidRPr="002C4851">
              <w:rPr>
                <w:rFonts w:asciiTheme="minorHAnsi" w:hAnsiTheme="minorHAnsi" w:cstheme="minorHAnsi"/>
              </w:rPr>
              <w:t xml:space="preserve">; line 17: </w:t>
            </w:r>
            <w:r>
              <w:rPr>
                <w:rFonts w:asciiTheme="minorHAnsi" w:hAnsiTheme="minorHAnsi" w:cstheme="minorHAnsi"/>
              </w:rPr>
              <w:t>72</w:t>
            </w:r>
            <w:r w:rsidRPr="002C4851">
              <w:rPr>
                <w:rFonts w:asciiTheme="minorHAnsi" w:hAnsiTheme="minorHAnsi" w:cstheme="minorHAnsi"/>
              </w:rPr>
              <w:t>5</w:t>
            </w:r>
          </w:p>
        </w:tc>
      </w:tr>
      <w:tr w:rsidR="00DB33A8" w:rsidRPr="002C4851" w14:paraId="2E11764A" w14:textId="77777777" w:rsidTr="00F15FAF">
        <w:trPr>
          <w:cantSplit/>
        </w:trPr>
        <w:tc>
          <w:tcPr>
            <w:tcW w:w="0" w:type="auto"/>
            <w:noWrap/>
          </w:tcPr>
          <w:p w14:paraId="6EEBEC09" w14:textId="77777777" w:rsidR="00DB33A8" w:rsidRPr="002C4851" w:rsidRDefault="00DB33A8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W-2G</w:t>
            </w:r>
          </w:p>
        </w:tc>
        <w:tc>
          <w:tcPr>
            <w:tcW w:w="2658" w:type="dxa"/>
          </w:tcPr>
          <w:p w14:paraId="6BCB0CED" w14:textId="5B0F091B" w:rsidR="00DB33A8" w:rsidRPr="002C4851" w:rsidRDefault="00510752" w:rsidP="00A00CD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Gambling</w:t>
            </w:r>
          </w:p>
        </w:tc>
        <w:tc>
          <w:tcPr>
            <w:tcW w:w="4970" w:type="dxa"/>
          </w:tcPr>
          <w:p w14:paraId="51CD9D7E" w14:textId="60EBF333" w:rsidR="00510752" w:rsidRDefault="00510752" w:rsidP="00C14EF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Box1 = 1500</w:t>
            </w:r>
          </w:p>
          <w:p w14:paraId="60240705" w14:textId="0B34062B" w:rsidR="00510752" w:rsidRDefault="00510752" w:rsidP="00C14EF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2 = 06/24/2014</w:t>
            </w:r>
          </w:p>
          <w:p w14:paraId="64FE148B" w14:textId="5C573E8B" w:rsidR="00510752" w:rsidRDefault="00510752" w:rsidP="00C14EF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Box 3 = SLOTS</w:t>
            </w:r>
          </w:p>
          <w:p w14:paraId="67BBE372" w14:textId="645AB515" w:rsidR="00DB33A8" w:rsidRPr="002C4851" w:rsidRDefault="00510752" w:rsidP="005107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Gambling Losses = 2,000</w:t>
            </w:r>
          </w:p>
        </w:tc>
      </w:tr>
      <w:tr w:rsidR="00A6666C" w:rsidRPr="002C4851" w14:paraId="3F7FB30D" w14:textId="77777777" w:rsidTr="00F15FAF">
        <w:trPr>
          <w:cantSplit/>
        </w:trPr>
        <w:tc>
          <w:tcPr>
            <w:tcW w:w="0" w:type="auto"/>
            <w:noWrap/>
          </w:tcPr>
          <w:p w14:paraId="6EF3C19B" w14:textId="77777777" w:rsidR="00A6666C" w:rsidRPr="002C4851" w:rsidRDefault="00A6666C" w:rsidP="001655A4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2658" w:type="dxa"/>
          </w:tcPr>
          <w:p w14:paraId="18575783" w14:textId="77777777" w:rsidR="00A6666C" w:rsidRPr="002C4851" w:rsidRDefault="00A6666C" w:rsidP="001655A4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OPM Pension</w:t>
            </w:r>
          </w:p>
        </w:tc>
        <w:tc>
          <w:tcPr>
            <w:tcW w:w="4970" w:type="dxa"/>
          </w:tcPr>
          <w:p w14:paraId="620C2360" w14:textId="3C5EAEF4" w:rsidR="007138CE" w:rsidRDefault="007138CE" w:rsidP="001655A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4 = 2,250</w:t>
            </w:r>
          </w:p>
          <w:p w14:paraId="69C50E56" w14:textId="7A6BFD4A" w:rsidR="00DE6700" w:rsidRDefault="00DE6700" w:rsidP="001655A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5 = </w:t>
            </w:r>
            <w:r w:rsidR="009318D6">
              <w:rPr>
                <w:rFonts w:asciiTheme="minorHAnsi" w:hAnsiTheme="minorHAnsi" w:cstheme="minorHAnsi"/>
              </w:rPr>
              <w:t>1,150</w:t>
            </w:r>
          </w:p>
          <w:p w14:paraId="1BE0EA5C" w14:textId="0EA2286B" w:rsidR="007138CE" w:rsidRDefault="007138CE" w:rsidP="001655A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7 = 4</w:t>
            </w:r>
          </w:p>
          <w:p w14:paraId="7DF554E7" w14:textId="5901A8E9" w:rsidR="007138CE" w:rsidRDefault="007138CE" w:rsidP="001655A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9b = 34250</w:t>
            </w:r>
          </w:p>
          <w:p w14:paraId="47C3D99A" w14:textId="77777777" w:rsidR="00A6666C" w:rsidRPr="002C4851" w:rsidRDefault="00A6666C" w:rsidP="001655A4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No entries in Simplified Method section</w:t>
            </w:r>
          </w:p>
        </w:tc>
      </w:tr>
      <w:tr w:rsidR="00DB33A8" w:rsidRPr="002C4851" w14:paraId="7F2B550A" w14:textId="77777777" w:rsidTr="00F15FAF">
        <w:trPr>
          <w:cantSplit/>
        </w:trPr>
        <w:tc>
          <w:tcPr>
            <w:tcW w:w="0" w:type="auto"/>
            <w:noWrap/>
          </w:tcPr>
          <w:p w14:paraId="2104C5DA" w14:textId="77777777" w:rsidR="00DB33A8" w:rsidRPr="002C4851" w:rsidRDefault="00DB33A8" w:rsidP="005E7C13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1099-R</w:t>
            </w:r>
          </w:p>
        </w:tc>
        <w:tc>
          <w:tcPr>
            <w:tcW w:w="2658" w:type="dxa"/>
          </w:tcPr>
          <w:p w14:paraId="4F2704A6" w14:textId="4F2712E2" w:rsidR="00DB33A8" w:rsidRPr="002C4851" w:rsidRDefault="007138CE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</w:p>
        </w:tc>
        <w:tc>
          <w:tcPr>
            <w:tcW w:w="4970" w:type="dxa"/>
          </w:tcPr>
          <w:p w14:paraId="26EA46F2" w14:textId="77777777" w:rsidR="00DB33A8" w:rsidRDefault="00DB33A8" w:rsidP="005E7C13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No entries in Simplified Method section</w:t>
            </w:r>
          </w:p>
          <w:p w14:paraId="04B0884F" w14:textId="77777777" w:rsidR="00A6666C" w:rsidRDefault="00A6666C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4: 500</w:t>
            </w:r>
          </w:p>
          <w:p w14:paraId="5EF92259" w14:textId="6E0E4B52" w:rsidR="005E35D5" w:rsidRDefault="005E35D5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7: Code 1 IRA Box Checked</w:t>
            </w:r>
          </w:p>
          <w:p w14:paraId="036A02BD" w14:textId="77777777" w:rsidR="00A6666C" w:rsidRDefault="00A6666C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12: 100</w:t>
            </w:r>
          </w:p>
          <w:p w14:paraId="14F7BD71" w14:textId="2ABBEEFB" w:rsidR="00A6666C" w:rsidRPr="002C4851" w:rsidRDefault="00A6666C" w:rsidP="007138C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13: </w:t>
            </w:r>
            <w:r w:rsidR="007138CE">
              <w:rPr>
                <w:rFonts w:asciiTheme="minorHAnsi" w:hAnsiTheme="minorHAnsi" w:cstheme="minorHAnsi"/>
              </w:rPr>
              <w:t>817</w:t>
            </w:r>
            <w:r>
              <w:rPr>
                <w:rFonts w:asciiTheme="minorHAnsi" w:hAnsiTheme="minorHAnsi" w:cstheme="minorHAnsi"/>
              </w:rPr>
              <w:t>XXXXXX</w:t>
            </w:r>
          </w:p>
        </w:tc>
      </w:tr>
      <w:tr w:rsidR="00A6666C" w:rsidRPr="002C4851" w14:paraId="72818AAA" w14:textId="77777777" w:rsidTr="00F15FAF">
        <w:trPr>
          <w:cantSplit/>
        </w:trPr>
        <w:tc>
          <w:tcPr>
            <w:tcW w:w="0" w:type="auto"/>
            <w:noWrap/>
          </w:tcPr>
          <w:p w14:paraId="3C6A5B4A" w14:textId="77777777" w:rsidR="00A6666C" w:rsidRPr="002C4851" w:rsidRDefault="00A6666C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5329 TP 1</w:t>
            </w:r>
          </w:p>
        </w:tc>
        <w:tc>
          <w:tcPr>
            <w:tcW w:w="2658" w:type="dxa"/>
          </w:tcPr>
          <w:p w14:paraId="573D0D0F" w14:textId="4A249B5A" w:rsidR="00A6666C" w:rsidRDefault="007138CE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Retirement</w:t>
            </w:r>
          </w:p>
        </w:tc>
        <w:tc>
          <w:tcPr>
            <w:tcW w:w="4970" w:type="dxa"/>
          </w:tcPr>
          <w:p w14:paraId="5C2AD6DC" w14:textId="77777777" w:rsidR="00A6666C" w:rsidRPr="002C4851" w:rsidRDefault="00A6666C" w:rsidP="005E7C1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2: Code: 08, Amount: 5,000</w:t>
            </w:r>
          </w:p>
        </w:tc>
      </w:tr>
      <w:tr w:rsidR="00DB33A8" w:rsidRPr="002C4851" w14:paraId="78A8A074" w14:textId="77777777" w:rsidTr="00F15FAF">
        <w:trPr>
          <w:cantSplit/>
        </w:trPr>
        <w:tc>
          <w:tcPr>
            <w:tcW w:w="0" w:type="auto"/>
            <w:noWrap/>
          </w:tcPr>
          <w:p w14:paraId="6EB1864E" w14:textId="77777777" w:rsidR="00DB33A8" w:rsidRPr="002C4851" w:rsidRDefault="00DB33A8" w:rsidP="008B015A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8863</w:t>
            </w:r>
          </w:p>
        </w:tc>
        <w:tc>
          <w:tcPr>
            <w:tcW w:w="2658" w:type="dxa"/>
          </w:tcPr>
          <w:p w14:paraId="2B7A4391" w14:textId="06985081" w:rsidR="00DB33A8" w:rsidRPr="002C4851" w:rsidRDefault="00F53C77" w:rsidP="00FE1A7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ACME College</w:t>
            </w:r>
            <w:r w:rsidR="00E45362">
              <w:rPr>
                <w:rFonts w:asciiTheme="minorHAnsi" w:hAnsiTheme="minorHAnsi" w:cstheme="minorHAnsi"/>
              </w:rPr>
              <w:t xml:space="preserve"> 1098-T </w:t>
            </w:r>
          </w:p>
        </w:tc>
        <w:tc>
          <w:tcPr>
            <w:tcW w:w="4970" w:type="dxa"/>
          </w:tcPr>
          <w:p w14:paraId="73B1EDD3" w14:textId="612D7DFC" w:rsidR="00FE1A72" w:rsidRDefault="00F53C77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20: Ronald RAMOS</w:t>
            </w:r>
          </w:p>
          <w:p w14:paraId="1BFA1051" w14:textId="3B617A0C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21: </w:t>
            </w:r>
            <w:r w:rsidR="00F53C77">
              <w:rPr>
                <w:rFonts w:asciiTheme="minorHAnsi" w:hAnsiTheme="minorHAnsi" w:cstheme="minorHAnsi"/>
              </w:rPr>
              <w:t>843</w:t>
            </w:r>
            <w:r>
              <w:rPr>
                <w:rFonts w:asciiTheme="minorHAnsi" w:hAnsiTheme="minorHAnsi" w:cstheme="minorHAnsi"/>
              </w:rPr>
              <w:t>-xx-xxxx</w:t>
            </w:r>
          </w:p>
          <w:p w14:paraId="3446F03C" w14:textId="0BFDB144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22</w:t>
            </w:r>
          </w:p>
          <w:p w14:paraId="27E14C6B" w14:textId="13108E1C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Line a: </w:t>
            </w:r>
            <w:r w:rsidR="00F53C77">
              <w:rPr>
                <w:rFonts w:asciiTheme="minorHAnsi" w:hAnsiTheme="minorHAnsi" w:cstheme="minorHAnsi"/>
              </w:rPr>
              <w:t>ACME COLLEGE</w:t>
            </w:r>
          </w:p>
          <w:p w14:paraId="1E89C050" w14:textId="6FC980E9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Line 1: </w:t>
            </w:r>
            <w:r w:rsidR="00F53C77">
              <w:rPr>
                <w:rFonts w:asciiTheme="minorHAnsi" w:hAnsiTheme="minorHAnsi" w:cstheme="minorHAnsi"/>
              </w:rPr>
              <w:t>123 MAIN</w:t>
            </w:r>
          </w:p>
          <w:p w14:paraId="5E215709" w14:textId="48338971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F53C77">
              <w:rPr>
                <w:rFonts w:asciiTheme="minorHAnsi" w:hAnsiTheme="minorHAnsi" w:cstheme="minorHAnsi"/>
              </w:rPr>
              <w:t>07978 PLUCKEMIN NJ</w:t>
            </w:r>
          </w:p>
          <w:p w14:paraId="07E9AAF8" w14:textId="6244517F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235CF2">
              <w:rPr>
                <w:rFonts w:asciiTheme="minorHAnsi" w:hAnsiTheme="minorHAnsi" w:cstheme="minorHAnsi"/>
              </w:rPr>
              <w:t>Line 2 : Yes</w:t>
            </w:r>
          </w:p>
          <w:p w14:paraId="119B11BA" w14:textId="5E366441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Line 3: No</w:t>
            </w:r>
          </w:p>
          <w:p w14:paraId="3565215F" w14:textId="4350A852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Line 4: </w:t>
            </w:r>
            <w:r w:rsidR="00F53C77">
              <w:rPr>
                <w:rFonts w:asciiTheme="minorHAnsi" w:hAnsiTheme="minorHAnsi" w:cstheme="minorHAnsi"/>
              </w:rPr>
              <w:t>81-5</w:t>
            </w:r>
            <w:r>
              <w:rPr>
                <w:rFonts w:asciiTheme="minorHAnsi" w:hAnsiTheme="minorHAnsi" w:cstheme="minorHAnsi"/>
              </w:rPr>
              <w:t>xxxxxx</w:t>
            </w:r>
          </w:p>
          <w:p w14:paraId="418787DC" w14:textId="0F337E02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23: No</w:t>
            </w:r>
          </w:p>
          <w:p w14:paraId="0A622603" w14:textId="5BB378F0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24: Yes</w:t>
            </w:r>
          </w:p>
          <w:p w14:paraId="4575DF01" w14:textId="77777777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25: No</w:t>
            </w:r>
          </w:p>
          <w:p w14:paraId="4C787983" w14:textId="3083252E" w:rsidR="00FE1A72" w:rsidRDefault="00FE1A72" w:rsidP="0017531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26: No</w:t>
            </w:r>
          </w:p>
          <w:p w14:paraId="0C7ED471" w14:textId="530B4DBB" w:rsidR="00DB33A8" w:rsidRPr="002C4851" w:rsidRDefault="00FE1A72" w:rsidP="00FE1A72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27: </w:t>
            </w:r>
            <w:r w:rsidR="00DB33A8" w:rsidRPr="002C4851">
              <w:rPr>
                <w:rFonts w:asciiTheme="minorHAnsi" w:hAnsiTheme="minorHAnsi" w:cstheme="minorHAnsi"/>
              </w:rPr>
              <w:t>Best Practice: Scratchpad with: Payments: 1</w:t>
            </w:r>
            <w:r w:rsidR="00DB33A8">
              <w:rPr>
                <w:rFonts w:asciiTheme="minorHAnsi" w:hAnsiTheme="minorHAnsi" w:cstheme="minorHAnsi"/>
              </w:rPr>
              <w:t>6,900; Minus scholarship: </w:t>
            </w:r>
            <w:r w:rsidR="00DB33A8">
              <w:rPr>
                <w:rFonts w:asciiTheme="minorHAnsi" w:hAnsiTheme="minorHAnsi" w:cstheme="minorHAnsi"/>
              </w:rPr>
              <w:noBreakHyphen/>
              <w:t>10</w:t>
            </w:r>
            <w:r w:rsidR="00DB33A8" w:rsidRPr="002C4851">
              <w:rPr>
                <w:rFonts w:asciiTheme="minorHAnsi" w:hAnsiTheme="minorHAnsi" w:cstheme="minorHAnsi"/>
              </w:rPr>
              <w:t>,000;</w:t>
            </w:r>
            <w:r w:rsidR="00DB33A8">
              <w:rPr>
                <w:rFonts w:asciiTheme="minorHAnsi" w:hAnsiTheme="minorHAnsi" w:cstheme="minorHAnsi"/>
              </w:rPr>
              <w:t xml:space="preserve"> Minus adj for 4,000 limit: -2,9</w:t>
            </w:r>
            <w:r w:rsidR="00DB33A8" w:rsidRPr="002C4851">
              <w:rPr>
                <w:rFonts w:asciiTheme="minorHAnsi" w:hAnsiTheme="minorHAnsi" w:cstheme="minorHAnsi"/>
              </w:rPr>
              <w:t>00 = 4,000</w:t>
            </w:r>
          </w:p>
        </w:tc>
      </w:tr>
      <w:tr w:rsidR="00DB33A8" w:rsidRPr="002C4851" w14:paraId="0EC9B8CA" w14:textId="77777777" w:rsidTr="00F15FAF">
        <w:trPr>
          <w:cantSplit/>
        </w:trPr>
        <w:tc>
          <w:tcPr>
            <w:tcW w:w="0" w:type="auto"/>
            <w:noWrap/>
          </w:tcPr>
          <w:p w14:paraId="78208530" w14:textId="6350C2EC" w:rsidR="00DB33A8" w:rsidRPr="002C4851" w:rsidRDefault="00DB33A8" w:rsidP="00183EB9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2658" w:type="dxa"/>
          </w:tcPr>
          <w:p w14:paraId="12A276CE" w14:textId="77777777" w:rsidR="00DB33A8" w:rsidRPr="002C4851" w:rsidRDefault="00DB33A8" w:rsidP="00183EB9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TSJ boxes</w:t>
            </w:r>
          </w:p>
        </w:tc>
        <w:tc>
          <w:tcPr>
            <w:tcW w:w="4970" w:type="dxa"/>
          </w:tcPr>
          <w:p w14:paraId="7DB473C1" w14:textId="77777777" w:rsidR="00DB33A8" w:rsidRPr="002C4851" w:rsidRDefault="00DB33A8" w:rsidP="00183EB9">
            <w:pPr>
              <w:pStyle w:val="NoSpacing"/>
              <w:rPr>
                <w:rFonts w:asciiTheme="minorHAnsi" w:hAnsiTheme="minorHAnsi" w:cstheme="minorHAnsi"/>
              </w:rPr>
            </w:pPr>
            <w:r w:rsidRPr="002C4851">
              <w:rPr>
                <w:rFonts w:asciiTheme="minorHAnsi" w:hAnsiTheme="minorHAnsi" w:cstheme="minorHAnsi"/>
              </w:rPr>
              <w:t>Either T or blank</w:t>
            </w:r>
          </w:p>
        </w:tc>
      </w:tr>
    </w:tbl>
    <w:p w14:paraId="2C18567E" w14:textId="77777777" w:rsidR="0001505C" w:rsidRPr="002C4851" w:rsidRDefault="0001505C">
      <w:pPr>
        <w:rPr>
          <w:rFonts w:cstheme="minorHAnsi"/>
        </w:rPr>
      </w:pPr>
      <w:bookmarkStart w:id="0" w:name="_GoBack"/>
      <w:bookmarkEnd w:id="0"/>
      <w:r w:rsidRPr="002C4851">
        <w:rPr>
          <w:rFonts w:cstheme="minorHAnsi"/>
        </w:rPr>
        <w:br w:type="page"/>
      </w:r>
    </w:p>
    <w:p w14:paraId="3CBAE322" w14:textId="77777777" w:rsidR="0001505C" w:rsidRPr="002C4851" w:rsidRDefault="0001505C" w:rsidP="0001505C">
      <w:pPr>
        <w:tabs>
          <w:tab w:val="left" w:pos="3765"/>
        </w:tabs>
        <w:rPr>
          <w:rFonts w:cstheme="minorHAnsi"/>
          <w:b/>
          <w:u w:val="single"/>
        </w:rPr>
      </w:pPr>
      <w:r w:rsidRPr="002C4851">
        <w:rPr>
          <w:rFonts w:cstheme="minorHAnsi"/>
          <w:b/>
          <w:u w:val="single"/>
        </w:rPr>
        <w:lastRenderedPageBreak/>
        <w:t>New Jersey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3632"/>
        <w:gridCol w:w="4154"/>
      </w:tblGrid>
      <w:tr w:rsidR="0001505C" w:rsidRPr="002C4851" w14:paraId="650BE02C" w14:textId="77777777" w:rsidTr="008F0B1B">
        <w:tc>
          <w:tcPr>
            <w:tcW w:w="0" w:type="auto"/>
            <w:noWrap/>
          </w:tcPr>
          <w:p w14:paraId="68A87481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  <w:b/>
              </w:rPr>
            </w:pPr>
            <w:r w:rsidRPr="002C4851">
              <w:rPr>
                <w:rFonts w:cstheme="minorHAnsi"/>
                <w:b/>
              </w:rPr>
              <w:t>Form</w:t>
            </w:r>
          </w:p>
        </w:tc>
        <w:tc>
          <w:tcPr>
            <w:tcW w:w="0" w:type="auto"/>
          </w:tcPr>
          <w:p w14:paraId="218A5AF2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  <w:b/>
              </w:rPr>
            </w:pPr>
            <w:r w:rsidRPr="002C4851">
              <w:rPr>
                <w:rFonts w:cstheme="minorHAnsi"/>
                <w:b/>
              </w:rPr>
              <w:t>Payee/Name/Line</w:t>
            </w:r>
          </w:p>
        </w:tc>
        <w:tc>
          <w:tcPr>
            <w:tcW w:w="0" w:type="auto"/>
          </w:tcPr>
          <w:p w14:paraId="53CFC6D6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  <w:b/>
              </w:rPr>
            </w:pPr>
            <w:r w:rsidRPr="002C4851">
              <w:rPr>
                <w:rFonts w:cstheme="minorHAnsi"/>
                <w:b/>
              </w:rPr>
              <w:t>Comment/Reference</w:t>
            </w:r>
          </w:p>
        </w:tc>
      </w:tr>
      <w:tr w:rsidR="0001505C" w:rsidRPr="002C4851" w14:paraId="1FF5ECD1" w14:textId="77777777" w:rsidTr="008F0B1B">
        <w:tc>
          <w:tcPr>
            <w:tcW w:w="0" w:type="auto"/>
            <w:noWrap/>
          </w:tcPr>
          <w:p w14:paraId="13A3EF6C" w14:textId="77777777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NJ 1040 </w:t>
            </w:r>
            <w:r w:rsidR="0001505C" w:rsidRPr="002C4851">
              <w:rPr>
                <w:rFonts w:cstheme="minorHAnsi"/>
              </w:rPr>
              <w:t>Pg1</w:t>
            </w:r>
          </w:p>
        </w:tc>
        <w:tc>
          <w:tcPr>
            <w:tcW w:w="0" w:type="auto"/>
          </w:tcPr>
          <w:p w14:paraId="1324CA3E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County/Municipality code</w:t>
            </w:r>
          </w:p>
        </w:tc>
        <w:tc>
          <w:tcPr>
            <w:tcW w:w="0" w:type="auto"/>
          </w:tcPr>
          <w:p w14:paraId="056F755C" w14:textId="5A9EBCC8" w:rsidR="0001505C" w:rsidRPr="002C4851" w:rsidRDefault="00E4607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1801</w:t>
            </w:r>
          </w:p>
        </w:tc>
      </w:tr>
      <w:tr w:rsidR="0001505C" w:rsidRPr="002C4851" w14:paraId="09D05158" w14:textId="77777777" w:rsidTr="008F0B1B">
        <w:tc>
          <w:tcPr>
            <w:tcW w:w="0" w:type="auto"/>
            <w:noWrap/>
          </w:tcPr>
          <w:p w14:paraId="388ACFB7" w14:textId="77777777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NJ 1040 Pg 2</w:t>
            </w:r>
          </w:p>
        </w:tc>
        <w:tc>
          <w:tcPr>
            <w:tcW w:w="0" w:type="auto"/>
          </w:tcPr>
          <w:p w14:paraId="404F6564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Line 11 [Dependents attending colleges]</w:t>
            </w:r>
          </w:p>
        </w:tc>
        <w:tc>
          <w:tcPr>
            <w:tcW w:w="0" w:type="auto"/>
          </w:tcPr>
          <w:p w14:paraId="40F172DD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0  Ronald is not under age 22</w:t>
            </w:r>
          </w:p>
        </w:tc>
      </w:tr>
      <w:tr w:rsidR="0001505C" w:rsidRPr="002C4851" w14:paraId="009F5066" w14:textId="77777777" w:rsidTr="008F0B1B">
        <w:tc>
          <w:tcPr>
            <w:tcW w:w="0" w:type="auto"/>
            <w:noWrap/>
          </w:tcPr>
          <w:p w14:paraId="395E7AC6" w14:textId="77777777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0" w:type="auto"/>
          </w:tcPr>
          <w:p w14:paraId="7898E241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Gubernatorial Fund</w:t>
            </w:r>
          </w:p>
        </w:tc>
        <w:tc>
          <w:tcPr>
            <w:tcW w:w="0" w:type="auto"/>
          </w:tcPr>
          <w:p w14:paraId="1C2CE023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Taxpayer: No</w:t>
            </w:r>
          </w:p>
        </w:tc>
      </w:tr>
      <w:tr w:rsidR="005B1D24" w:rsidRPr="002C4851" w14:paraId="73257F8C" w14:textId="77777777" w:rsidTr="008F0B1B">
        <w:tc>
          <w:tcPr>
            <w:tcW w:w="0" w:type="auto"/>
            <w:noWrap/>
          </w:tcPr>
          <w:p w14:paraId="41120903" w14:textId="77777777" w:rsidR="005B1D24" w:rsidRDefault="005B1D24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6BF0900E" w14:textId="05519DE3" w:rsidR="005B1D24" w:rsidRDefault="005B1D2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Line 19b </w:t>
            </w:r>
          </w:p>
        </w:tc>
        <w:tc>
          <w:tcPr>
            <w:tcW w:w="0" w:type="auto"/>
          </w:tcPr>
          <w:p w14:paraId="06D34C5F" w14:textId="322989F3" w:rsidR="005B1D24" w:rsidRDefault="005B1D2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Total on line 19b= 3,015 (2,000+ 1015)</w:t>
            </w:r>
          </w:p>
        </w:tc>
      </w:tr>
      <w:tr w:rsidR="005E35D5" w:rsidRPr="002C4851" w14:paraId="70B08EC3" w14:textId="77777777" w:rsidTr="008F0B1B">
        <w:tc>
          <w:tcPr>
            <w:tcW w:w="0" w:type="auto"/>
            <w:noWrap/>
          </w:tcPr>
          <w:p w14:paraId="77B3F00F" w14:textId="77777777" w:rsidR="005E35D5" w:rsidRDefault="005E35D5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4D0D78B8" w14:textId="1B8502B0" w:rsidR="005E35D5" w:rsidRPr="002C4851" w:rsidRDefault="005E35D5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19b</w:t>
            </w:r>
            <w:r w:rsidR="005B1D24">
              <w:rPr>
                <w:rFonts w:cstheme="minorHAnsi"/>
              </w:rPr>
              <w:t xml:space="preserve"> Scratch Pad</w:t>
            </w:r>
          </w:p>
        </w:tc>
        <w:tc>
          <w:tcPr>
            <w:tcW w:w="0" w:type="auto"/>
          </w:tcPr>
          <w:p w14:paraId="4DB2DC23" w14:textId="77777777" w:rsidR="005E35D5" w:rsidRDefault="005E35D5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There should be a scratch pad attached to 19b</w:t>
            </w:r>
          </w:p>
          <w:p w14:paraId="03AC28A6" w14:textId="782A20F7" w:rsidR="005E35D5" w:rsidRDefault="005E35D5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1: 17,585</w:t>
            </w:r>
          </w:p>
          <w:p w14:paraId="18DCFBB2" w14:textId="16502415" w:rsidR="005E35D5" w:rsidRPr="002C4851" w:rsidRDefault="005E35D5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Line 2: - </w:t>
            </w:r>
            <w:r w:rsidR="005B1D24">
              <w:rPr>
                <w:rFonts w:cstheme="minorHAnsi"/>
              </w:rPr>
              <w:t>16570</w:t>
            </w:r>
          </w:p>
        </w:tc>
      </w:tr>
      <w:tr w:rsidR="0001505C" w:rsidRPr="002C4851" w14:paraId="15C17ACE" w14:textId="77777777" w:rsidTr="008F0B1B">
        <w:tc>
          <w:tcPr>
            <w:tcW w:w="0" w:type="auto"/>
            <w:noWrap/>
          </w:tcPr>
          <w:p w14:paraId="7ADBF693" w14:textId="61B40201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0" w:type="auto"/>
          </w:tcPr>
          <w:p w14:paraId="638F54F8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Line 28 [NJ Gross Income]</w:t>
            </w:r>
          </w:p>
        </w:tc>
        <w:tc>
          <w:tcPr>
            <w:tcW w:w="0" w:type="auto"/>
          </w:tcPr>
          <w:p w14:paraId="0CBBA54F" w14:textId="77777777" w:rsidR="0001505C" w:rsidRPr="002C4851" w:rsidRDefault="00C51530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56,484</w:t>
            </w:r>
          </w:p>
        </w:tc>
      </w:tr>
      <w:tr w:rsidR="00DE6700" w:rsidRPr="002C4851" w14:paraId="4ED4C497" w14:textId="77777777" w:rsidTr="00EE4695">
        <w:tc>
          <w:tcPr>
            <w:tcW w:w="0" w:type="auto"/>
            <w:noWrap/>
          </w:tcPr>
          <w:p w14:paraId="3A90DFAB" w14:textId="77777777" w:rsidR="00DE6700" w:rsidRPr="002C4851" w:rsidRDefault="00DE6700" w:rsidP="00EE4695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62E16AC0" w14:textId="77777777" w:rsidR="00DE6700" w:rsidRPr="002C4851" w:rsidRDefault="00DE6700" w:rsidP="00EE4695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30 [Medical expenses]</w:t>
            </w:r>
          </w:p>
        </w:tc>
        <w:tc>
          <w:tcPr>
            <w:tcW w:w="0" w:type="auto"/>
          </w:tcPr>
          <w:p w14:paraId="7CC93A76" w14:textId="634AFEA8" w:rsidR="00DE6700" w:rsidRPr="002C4851" w:rsidRDefault="00300412" w:rsidP="00EE4695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680</w:t>
            </w:r>
            <w:r w:rsidR="00DE6700">
              <w:rPr>
                <w:rFonts w:cstheme="minorHAnsi"/>
              </w:rPr>
              <w:t xml:space="preserve"> (660 after-tax ins added via scratch pad)</w:t>
            </w:r>
          </w:p>
        </w:tc>
      </w:tr>
      <w:tr w:rsidR="0001505C" w:rsidRPr="002C4851" w14:paraId="2F145738" w14:textId="77777777" w:rsidTr="008F0B1B">
        <w:tc>
          <w:tcPr>
            <w:tcW w:w="0" w:type="auto"/>
            <w:noWrap/>
          </w:tcPr>
          <w:p w14:paraId="5386BB48" w14:textId="38CAC1FB" w:rsidR="0001505C" w:rsidRPr="002C4851" w:rsidRDefault="00DB52DA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NJ 1040 Pg 3</w:t>
            </w:r>
          </w:p>
        </w:tc>
        <w:tc>
          <w:tcPr>
            <w:tcW w:w="0" w:type="auto"/>
          </w:tcPr>
          <w:p w14:paraId="72CB9E9B" w14:textId="77777777" w:rsidR="0001505C" w:rsidRPr="002C4851" w:rsidRDefault="00542A55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37</w:t>
            </w:r>
            <w:r w:rsidR="0001505C" w:rsidRPr="002C4851">
              <w:rPr>
                <w:rFonts w:cstheme="minorHAnsi"/>
              </w:rPr>
              <w:t>a [Total Property Taxes Paid]</w:t>
            </w:r>
          </w:p>
        </w:tc>
        <w:tc>
          <w:tcPr>
            <w:tcW w:w="0" w:type="auto"/>
          </w:tcPr>
          <w:p w14:paraId="08909E44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1</w:t>
            </w:r>
            <w:r w:rsidR="00542A55">
              <w:rPr>
                <w:rFonts w:cstheme="minorHAnsi"/>
              </w:rPr>
              <w:t>,</w:t>
            </w:r>
            <w:r w:rsidRPr="002C4851">
              <w:rPr>
                <w:rFonts w:cstheme="minorHAnsi"/>
              </w:rPr>
              <w:t>728 [From Worksheet F]</w:t>
            </w:r>
          </w:p>
        </w:tc>
      </w:tr>
      <w:tr w:rsidR="0001505C" w:rsidRPr="002C4851" w14:paraId="67CFC29B" w14:textId="77777777" w:rsidTr="008F0B1B">
        <w:tc>
          <w:tcPr>
            <w:tcW w:w="0" w:type="auto"/>
            <w:noWrap/>
          </w:tcPr>
          <w:p w14:paraId="3A62C1E1" w14:textId="2B56B782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79B4B9F7" w14:textId="77777777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37</w:t>
            </w:r>
            <w:r w:rsidR="0001505C" w:rsidRPr="002C4851">
              <w:rPr>
                <w:rFonts w:cstheme="minorHAnsi"/>
              </w:rPr>
              <w:t>c [Property Tax Deduction]</w:t>
            </w:r>
          </w:p>
        </w:tc>
        <w:tc>
          <w:tcPr>
            <w:tcW w:w="0" w:type="auto"/>
          </w:tcPr>
          <w:p w14:paraId="254F21C8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0 [From Worksheet F]</w:t>
            </w:r>
          </w:p>
        </w:tc>
      </w:tr>
      <w:tr w:rsidR="0001505C" w:rsidRPr="002C4851" w14:paraId="20C81AEB" w14:textId="77777777" w:rsidTr="008F0B1B">
        <w:tc>
          <w:tcPr>
            <w:tcW w:w="0" w:type="auto"/>
            <w:noWrap/>
          </w:tcPr>
          <w:p w14:paraId="2869A30E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77A11564" w14:textId="77777777" w:rsidR="0001505C" w:rsidRPr="002C4851" w:rsidRDefault="00A678B4" w:rsidP="000A4C1B">
            <w:pPr>
              <w:tabs>
                <w:tab w:val="left" w:pos="376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Line 38</w:t>
            </w:r>
            <w:r w:rsidR="0001505C" w:rsidRPr="002C4851">
              <w:rPr>
                <w:rFonts w:cstheme="minorHAnsi"/>
                <w:b/>
              </w:rPr>
              <w:t xml:space="preserve"> [NJ Taxable Income]</w:t>
            </w:r>
          </w:p>
        </w:tc>
        <w:tc>
          <w:tcPr>
            <w:tcW w:w="0" w:type="auto"/>
          </w:tcPr>
          <w:p w14:paraId="79BE9E34" w14:textId="02B371D0" w:rsidR="0001505C" w:rsidRPr="002C4851" w:rsidRDefault="00DE6700" w:rsidP="00300412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50,</w:t>
            </w:r>
            <w:r w:rsidR="00300412">
              <w:rPr>
                <w:rFonts w:cstheme="minorHAnsi"/>
                <w:b/>
              </w:rPr>
              <w:t>304</w:t>
            </w:r>
          </w:p>
        </w:tc>
      </w:tr>
      <w:tr w:rsidR="0001505C" w:rsidRPr="002C4851" w14:paraId="37D85659" w14:textId="77777777" w:rsidTr="008F0B1B">
        <w:tc>
          <w:tcPr>
            <w:tcW w:w="0" w:type="auto"/>
            <w:noWrap/>
          </w:tcPr>
          <w:p w14:paraId="37BD5DBF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76C240F3" w14:textId="77777777" w:rsidR="0001505C" w:rsidRPr="002C4851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48</w:t>
            </w:r>
            <w:r w:rsidR="0001505C" w:rsidRPr="002C4851">
              <w:rPr>
                <w:rFonts w:cstheme="minorHAnsi"/>
              </w:rPr>
              <w:t xml:space="preserve"> [Total NJ Income Tax Withheld]</w:t>
            </w:r>
          </w:p>
        </w:tc>
        <w:tc>
          <w:tcPr>
            <w:tcW w:w="0" w:type="auto"/>
          </w:tcPr>
          <w:p w14:paraId="15429EF2" w14:textId="77777777" w:rsidR="0001505C" w:rsidRPr="002C4851" w:rsidRDefault="008F0B1B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825</w:t>
            </w:r>
          </w:p>
        </w:tc>
      </w:tr>
      <w:tr w:rsidR="0001505C" w:rsidRPr="002C4851" w14:paraId="14FCC028" w14:textId="77777777" w:rsidTr="008F0B1B">
        <w:tc>
          <w:tcPr>
            <w:tcW w:w="0" w:type="auto"/>
            <w:noWrap/>
          </w:tcPr>
          <w:p w14:paraId="01756329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0F69D2AC" w14:textId="77777777" w:rsidR="0001505C" w:rsidRPr="002C4851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49</w:t>
            </w:r>
            <w:r w:rsidR="0001505C" w:rsidRPr="002C4851">
              <w:rPr>
                <w:rFonts w:cstheme="minorHAnsi"/>
              </w:rPr>
              <w:t xml:space="preserve"> [Property tax credit]</w:t>
            </w:r>
          </w:p>
        </w:tc>
        <w:tc>
          <w:tcPr>
            <w:tcW w:w="0" w:type="auto"/>
          </w:tcPr>
          <w:p w14:paraId="69C3BB7E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50 [From Worksheet F]</w:t>
            </w:r>
          </w:p>
        </w:tc>
      </w:tr>
      <w:tr w:rsidR="0001505C" w:rsidRPr="002C4851" w14:paraId="78A8CA8F" w14:textId="77777777" w:rsidTr="008F0B1B">
        <w:tc>
          <w:tcPr>
            <w:tcW w:w="0" w:type="auto"/>
            <w:noWrap/>
          </w:tcPr>
          <w:p w14:paraId="3F648590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0E64C6A6" w14:textId="77777777" w:rsidR="0001505C" w:rsidRPr="002C4851" w:rsidRDefault="00A678B4" w:rsidP="000A4C1B">
            <w:pPr>
              <w:tabs>
                <w:tab w:val="left" w:pos="376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Line 66</w:t>
            </w:r>
            <w:r w:rsidR="0001505C" w:rsidRPr="002C4851">
              <w:rPr>
                <w:rFonts w:cstheme="minorHAnsi"/>
                <w:b/>
              </w:rPr>
              <w:t xml:space="preserve"> [Refund]</w:t>
            </w:r>
          </w:p>
        </w:tc>
        <w:tc>
          <w:tcPr>
            <w:tcW w:w="0" w:type="auto"/>
          </w:tcPr>
          <w:p w14:paraId="4B257FE8" w14:textId="6AF39BE4" w:rsidR="0001505C" w:rsidRPr="002C4851" w:rsidRDefault="00300412" w:rsidP="009B7AF8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62</w:t>
            </w:r>
          </w:p>
        </w:tc>
      </w:tr>
      <w:tr w:rsidR="0001505C" w:rsidRPr="002C4851" w14:paraId="665A525E" w14:textId="77777777" w:rsidTr="008F0B1B">
        <w:tc>
          <w:tcPr>
            <w:tcW w:w="0" w:type="auto"/>
            <w:noWrap/>
          </w:tcPr>
          <w:p w14:paraId="7E6FC3A3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20B12F71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Workshee</w:t>
            </w:r>
            <w:r w:rsidR="00A678B4">
              <w:rPr>
                <w:rFonts w:cstheme="minorHAnsi"/>
              </w:rPr>
              <w:t>t F, Line 1, Rent you paid…</w:t>
            </w:r>
          </w:p>
        </w:tc>
        <w:tc>
          <w:tcPr>
            <w:tcW w:w="0" w:type="auto"/>
          </w:tcPr>
          <w:p w14:paraId="4875B2D4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9</w:t>
            </w:r>
            <w:r w:rsidR="008F0B1B">
              <w:rPr>
                <w:rFonts w:cstheme="minorHAnsi"/>
              </w:rPr>
              <w:t>,</w:t>
            </w:r>
            <w:r w:rsidRPr="002C4851">
              <w:rPr>
                <w:rFonts w:cstheme="minorHAnsi"/>
              </w:rPr>
              <w:t>600</w:t>
            </w:r>
          </w:p>
        </w:tc>
      </w:tr>
      <w:tr w:rsidR="0001505C" w:rsidRPr="002C4851" w14:paraId="69845E8D" w14:textId="77777777" w:rsidTr="008F0B1B">
        <w:tc>
          <w:tcPr>
            <w:tcW w:w="0" w:type="auto"/>
            <w:noWrap/>
          </w:tcPr>
          <w:p w14:paraId="77076CDE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NJ DD Wkt</w:t>
            </w:r>
          </w:p>
        </w:tc>
        <w:tc>
          <w:tcPr>
            <w:tcW w:w="0" w:type="auto"/>
          </w:tcPr>
          <w:p w14:paraId="72E8693F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Direct Deposit and Direct Debit . . .</w:t>
            </w:r>
          </w:p>
        </w:tc>
        <w:tc>
          <w:tcPr>
            <w:tcW w:w="0" w:type="auto"/>
          </w:tcPr>
          <w:p w14:paraId="591A859B" w14:textId="77777777" w:rsidR="0001505C" w:rsidRPr="002C4851" w:rsidRDefault="0001505C" w:rsidP="000A4C1B">
            <w:pPr>
              <w:tabs>
                <w:tab w:val="left" w:pos="3765"/>
              </w:tabs>
              <w:rPr>
                <w:rFonts w:cstheme="minorHAnsi"/>
              </w:rPr>
            </w:pPr>
            <w:r w:rsidRPr="002C4851">
              <w:rPr>
                <w:rFonts w:cstheme="minorHAnsi"/>
              </w:rPr>
              <w:t>Check to have check mailed</w:t>
            </w:r>
          </w:p>
        </w:tc>
      </w:tr>
      <w:tr w:rsidR="00A678B4" w:rsidRPr="002C4851" w14:paraId="0A932441" w14:textId="77777777" w:rsidTr="008F0B1B">
        <w:tc>
          <w:tcPr>
            <w:tcW w:w="0" w:type="auto"/>
            <w:noWrap/>
          </w:tcPr>
          <w:p w14:paraId="162C3FDC" w14:textId="77777777" w:rsidR="00A678B4" w:rsidRPr="002C4851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NJ IRA Wkt</w:t>
            </w:r>
          </w:p>
        </w:tc>
        <w:tc>
          <w:tcPr>
            <w:tcW w:w="0" w:type="auto"/>
          </w:tcPr>
          <w:p w14:paraId="3A9A9F55" w14:textId="77777777" w:rsidR="00A678B4" w:rsidRPr="002C4851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Enter copy number…</w:t>
            </w:r>
          </w:p>
        </w:tc>
        <w:tc>
          <w:tcPr>
            <w:tcW w:w="0" w:type="auto"/>
          </w:tcPr>
          <w:p w14:paraId="58DF537F" w14:textId="77777777" w:rsidR="00A678B4" w:rsidRPr="002C4851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678B4" w:rsidRPr="002C4851" w14:paraId="63ED731D" w14:textId="77777777" w:rsidTr="008F0B1B">
        <w:tc>
          <w:tcPr>
            <w:tcW w:w="0" w:type="auto"/>
            <w:noWrap/>
          </w:tcPr>
          <w:p w14:paraId="49E2816B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118BBB5E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1</w:t>
            </w:r>
          </w:p>
        </w:tc>
        <w:tc>
          <w:tcPr>
            <w:tcW w:w="0" w:type="auto"/>
          </w:tcPr>
          <w:p w14:paraId="389FC24A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45,000</w:t>
            </w:r>
          </w:p>
        </w:tc>
      </w:tr>
      <w:tr w:rsidR="00A678B4" w:rsidRPr="002C4851" w14:paraId="2D171810" w14:textId="77777777" w:rsidTr="008F0B1B">
        <w:tc>
          <w:tcPr>
            <w:tcW w:w="0" w:type="auto"/>
            <w:noWrap/>
          </w:tcPr>
          <w:p w14:paraId="2765FE65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0EDD40E3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Line 4a</w:t>
            </w:r>
          </w:p>
        </w:tc>
        <w:tc>
          <w:tcPr>
            <w:tcW w:w="0" w:type="auto"/>
          </w:tcPr>
          <w:p w14:paraId="590EEFEC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20,000</w:t>
            </w:r>
          </w:p>
        </w:tc>
      </w:tr>
      <w:tr w:rsidR="00A678B4" w:rsidRPr="002C4851" w14:paraId="425C8421" w14:textId="77777777" w:rsidTr="008F0B1B">
        <w:tc>
          <w:tcPr>
            <w:tcW w:w="0" w:type="auto"/>
            <w:noWrap/>
          </w:tcPr>
          <w:p w14:paraId="6A02E3CB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</w:p>
        </w:tc>
        <w:tc>
          <w:tcPr>
            <w:tcW w:w="0" w:type="auto"/>
          </w:tcPr>
          <w:p w14:paraId="0BE9D59D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 II</w:t>
            </w:r>
          </w:p>
        </w:tc>
        <w:tc>
          <w:tcPr>
            <w:tcW w:w="0" w:type="auto"/>
          </w:tcPr>
          <w:p w14:paraId="24B4ACF9" w14:textId="77777777" w:rsidR="00A678B4" w:rsidRDefault="00A678B4" w:rsidP="000A4C1B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 entries</w:t>
            </w:r>
          </w:p>
        </w:tc>
      </w:tr>
    </w:tbl>
    <w:p w14:paraId="7245BE40" w14:textId="77777777" w:rsidR="0001505C" w:rsidRPr="002C4851" w:rsidRDefault="0001505C" w:rsidP="0001505C">
      <w:pPr>
        <w:tabs>
          <w:tab w:val="left" w:pos="3765"/>
        </w:tabs>
        <w:rPr>
          <w:rFonts w:cstheme="minorHAnsi"/>
        </w:rPr>
      </w:pPr>
    </w:p>
    <w:p w14:paraId="78A09C66" w14:textId="77777777" w:rsidR="00A00CDE" w:rsidRPr="002C4851" w:rsidRDefault="00A00CDE" w:rsidP="002002AC">
      <w:pPr>
        <w:tabs>
          <w:tab w:val="left" w:pos="3765"/>
        </w:tabs>
        <w:rPr>
          <w:rFonts w:cstheme="minorHAnsi"/>
        </w:rPr>
      </w:pPr>
    </w:p>
    <w:sectPr w:rsidR="00A00CDE" w:rsidRPr="002C4851" w:rsidSect="007E2F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FD28" w14:textId="77777777" w:rsidR="00A43419" w:rsidRDefault="00A43419" w:rsidP="00C82DDB">
      <w:r>
        <w:separator/>
      </w:r>
    </w:p>
  </w:endnote>
  <w:endnote w:type="continuationSeparator" w:id="0">
    <w:p w14:paraId="2F552A26" w14:textId="77777777" w:rsidR="00A43419" w:rsidRDefault="00A43419" w:rsidP="00C8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2428" w14:textId="06497C24" w:rsidR="002C4851" w:rsidRPr="00767CC5" w:rsidRDefault="00A33611" w:rsidP="002C4851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12-05-2015</w:t>
    </w:r>
    <w:r w:rsidR="00235CF2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TY2014 v0.95</w:t>
    </w:r>
    <w:r w:rsidR="002C4851" w:rsidRPr="00767CC5">
      <w:rPr>
        <w:rFonts w:asciiTheme="majorHAnsi" w:hAnsiTheme="majorHAnsi" w:cstheme="majorHAnsi"/>
      </w:rPr>
      <w:tab/>
    </w:r>
    <w:r w:rsidR="002C4851" w:rsidRPr="00767CC5">
      <w:rPr>
        <w:rFonts w:asciiTheme="majorHAnsi" w:hAnsiTheme="majorHAnsi" w:cstheme="majorHAnsi"/>
      </w:rPr>
      <w:ptab w:relativeTo="margin" w:alignment="center" w:leader="none"/>
    </w:r>
    <w:r w:rsidR="002C4851" w:rsidRPr="00767CC5">
      <w:rPr>
        <w:rFonts w:asciiTheme="majorHAnsi" w:hAnsiTheme="majorHAnsi" w:cstheme="majorHAnsi"/>
      </w:rPr>
      <w:ptab w:relativeTo="margin" w:alignment="right" w:leader="none"/>
    </w:r>
    <w:r w:rsidR="002C4851" w:rsidRPr="00767CC5">
      <w:rPr>
        <w:rFonts w:asciiTheme="majorHAnsi" w:hAnsiTheme="majorHAnsi" w:cstheme="majorHAnsi"/>
      </w:rPr>
      <w:t xml:space="preserve">Page </w:t>
    </w:r>
    <w:r w:rsidR="00955769" w:rsidRPr="00767CC5">
      <w:rPr>
        <w:rFonts w:asciiTheme="majorHAnsi" w:hAnsiTheme="majorHAnsi" w:cstheme="majorHAnsi"/>
      </w:rPr>
      <w:fldChar w:fldCharType="begin"/>
    </w:r>
    <w:r w:rsidR="002C4851" w:rsidRPr="00767CC5">
      <w:rPr>
        <w:rFonts w:asciiTheme="majorHAnsi" w:hAnsiTheme="majorHAnsi" w:cstheme="majorHAnsi"/>
      </w:rPr>
      <w:instrText xml:space="preserve"> PAGE  </w:instrText>
    </w:r>
    <w:r w:rsidR="00955769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2</w:t>
    </w:r>
    <w:r w:rsidR="00955769" w:rsidRPr="00767CC5">
      <w:rPr>
        <w:rFonts w:asciiTheme="majorHAnsi" w:hAnsiTheme="majorHAnsi" w:cstheme="majorHAnsi"/>
      </w:rPr>
      <w:fldChar w:fldCharType="end"/>
    </w:r>
    <w:r w:rsidR="002C4851" w:rsidRPr="00767CC5">
      <w:rPr>
        <w:rFonts w:asciiTheme="majorHAnsi" w:hAnsiTheme="majorHAnsi" w:cstheme="majorHAnsi"/>
      </w:rPr>
      <w:t xml:space="preserve"> of </w:t>
    </w:r>
    <w:r w:rsidR="00955769" w:rsidRPr="00767CC5">
      <w:rPr>
        <w:rFonts w:asciiTheme="majorHAnsi" w:hAnsiTheme="majorHAnsi" w:cstheme="majorHAnsi"/>
      </w:rPr>
      <w:fldChar w:fldCharType="begin"/>
    </w:r>
    <w:r w:rsidR="002C4851" w:rsidRPr="00767CC5">
      <w:rPr>
        <w:rFonts w:asciiTheme="majorHAnsi" w:hAnsiTheme="majorHAnsi" w:cstheme="majorHAnsi"/>
      </w:rPr>
      <w:instrText xml:space="preserve"> NUMPAGES  </w:instrText>
    </w:r>
    <w:r w:rsidR="00955769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3</w:t>
    </w:r>
    <w:r w:rsidR="00955769" w:rsidRPr="00767CC5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21F7" w14:textId="77777777" w:rsidR="00A43419" w:rsidRDefault="00A43419" w:rsidP="00C82DDB">
      <w:r>
        <w:separator/>
      </w:r>
    </w:p>
  </w:footnote>
  <w:footnote w:type="continuationSeparator" w:id="0">
    <w:p w14:paraId="0BF18451" w14:textId="77777777" w:rsidR="00A43419" w:rsidRDefault="00A43419" w:rsidP="00C8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7A63" w14:textId="3E3AD3B8" w:rsidR="002C4851" w:rsidRPr="00767CC5" w:rsidRDefault="00957D9F" w:rsidP="002C4851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PRO-P4</w:t>
    </w:r>
    <w:r w:rsidR="002C4851" w:rsidRPr="00767CC5">
      <w:rPr>
        <w:rFonts w:asciiTheme="majorHAnsi" w:hAnsiTheme="majorHAnsi" w:cstheme="majorHAnsi"/>
        <w:sz w:val="28"/>
      </w:rPr>
      <w:t xml:space="preserve"> </w:t>
    </w:r>
    <w:r>
      <w:rPr>
        <w:rFonts w:asciiTheme="majorHAnsi" w:hAnsiTheme="majorHAnsi" w:cstheme="majorHAnsi"/>
        <w:sz w:val="28"/>
      </w:rPr>
      <w:t>RAMOS</w:t>
    </w:r>
    <w:r w:rsidR="00F3241A">
      <w:rPr>
        <w:rFonts w:asciiTheme="majorHAnsi" w:hAnsiTheme="majorHAnsi" w:cstheme="majorHAnsi"/>
        <w:sz w:val="28"/>
      </w:rPr>
      <w:t xml:space="preserve"> </w:t>
    </w:r>
    <w:r w:rsidR="002C4851" w:rsidRPr="00767CC5">
      <w:rPr>
        <w:rFonts w:asciiTheme="majorHAnsi" w:hAnsiTheme="majorHAnsi" w:cstheme="majorHAnsi"/>
        <w:sz w:val="28"/>
      </w:rPr>
      <w:t>Review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814"/>
    <w:multiLevelType w:val="multilevel"/>
    <w:tmpl w:val="0E5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D2C8D"/>
    <w:multiLevelType w:val="multilevel"/>
    <w:tmpl w:val="D3E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677AD"/>
    <w:multiLevelType w:val="multilevel"/>
    <w:tmpl w:val="FE30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1690B"/>
    <w:multiLevelType w:val="multilevel"/>
    <w:tmpl w:val="5062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87ECD"/>
    <w:multiLevelType w:val="multilevel"/>
    <w:tmpl w:val="B16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73945"/>
    <w:multiLevelType w:val="multilevel"/>
    <w:tmpl w:val="824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E"/>
    <w:rsid w:val="0001505C"/>
    <w:rsid w:val="000525DE"/>
    <w:rsid w:val="00060D42"/>
    <w:rsid w:val="00070405"/>
    <w:rsid w:val="000764D2"/>
    <w:rsid w:val="000803B8"/>
    <w:rsid w:val="000A4C1B"/>
    <w:rsid w:val="000D63B3"/>
    <w:rsid w:val="000E06A2"/>
    <w:rsid w:val="00115AAE"/>
    <w:rsid w:val="00125253"/>
    <w:rsid w:val="0014601B"/>
    <w:rsid w:val="00173557"/>
    <w:rsid w:val="00175312"/>
    <w:rsid w:val="00175735"/>
    <w:rsid w:val="00183EB9"/>
    <w:rsid w:val="001855E6"/>
    <w:rsid w:val="00191E62"/>
    <w:rsid w:val="001F55B8"/>
    <w:rsid w:val="002002AC"/>
    <w:rsid w:val="002079E1"/>
    <w:rsid w:val="00235CF2"/>
    <w:rsid w:val="002400A7"/>
    <w:rsid w:val="00263858"/>
    <w:rsid w:val="002B2A53"/>
    <w:rsid w:val="002C4851"/>
    <w:rsid w:val="00300412"/>
    <w:rsid w:val="00313709"/>
    <w:rsid w:val="00324DC4"/>
    <w:rsid w:val="00343222"/>
    <w:rsid w:val="00367D41"/>
    <w:rsid w:val="003A14A0"/>
    <w:rsid w:val="003A5AFD"/>
    <w:rsid w:val="003E4E25"/>
    <w:rsid w:val="004131FE"/>
    <w:rsid w:val="004260B8"/>
    <w:rsid w:val="004323A6"/>
    <w:rsid w:val="00447A70"/>
    <w:rsid w:val="00467FDE"/>
    <w:rsid w:val="00470DDD"/>
    <w:rsid w:val="00493102"/>
    <w:rsid w:val="00510752"/>
    <w:rsid w:val="00540432"/>
    <w:rsid w:val="00542A55"/>
    <w:rsid w:val="00544E01"/>
    <w:rsid w:val="00547637"/>
    <w:rsid w:val="0054776F"/>
    <w:rsid w:val="005A7A0D"/>
    <w:rsid w:val="005B1D24"/>
    <w:rsid w:val="005E35D5"/>
    <w:rsid w:val="005E7C13"/>
    <w:rsid w:val="0062194E"/>
    <w:rsid w:val="006325C2"/>
    <w:rsid w:val="0067606D"/>
    <w:rsid w:val="00680362"/>
    <w:rsid w:val="00695D01"/>
    <w:rsid w:val="006A55D2"/>
    <w:rsid w:val="006F4CF3"/>
    <w:rsid w:val="007138CE"/>
    <w:rsid w:val="0074153B"/>
    <w:rsid w:val="007543A5"/>
    <w:rsid w:val="00766075"/>
    <w:rsid w:val="007705D0"/>
    <w:rsid w:val="0079246D"/>
    <w:rsid w:val="007A54D6"/>
    <w:rsid w:val="007A62A0"/>
    <w:rsid w:val="007B773F"/>
    <w:rsid w:val="007C2C47"/>
    <w:rsid w:val="007E001B"/>
    <w:rsid w:val="007E2FE9"/>
    <w:rsid w:val="00802045"/>
    <w:rsid w:val="00882887"/>
    <w:rsid w:val="008A779F"/>
    <w:rsid w:val="008B015A"/>
    <w:rsid w:val="008D25FC"/>
    <w:rsid w:val="008F0B1B"/>
    <w:rsid w:val="008F501B"/>
    <w:rsid w:val="009318D6"/>
    <w:rsid w:val="00955769"/>
    <w:rsid w:val="00957D9F"/>
    <w:rsid w:val="009713E0"/>
    <w:rsid w:val="009B7AF8"/>
    <w:rsid w:val="009C54B0"/>
    <w:rsid w:val="009D2997"/>
    <w:rsid w:val="009F349E"/>
    <w:rsid w:val="00A00CDE"/>
    <w:rsid w:val="00A33611"/>
    <w:rsid w:val="00A423F1"/>
    <w:rsid w:val="00A43419"/>
    <w:rsid w:val="00A6666C"/>
    <w:rsid w:val="00A678B4"/>
    <w:rsid w:val="00A71AA1"/>
    <w:rsid w:val="00AB1D1C"/>
    <w:rsid w:val="00AB3E7A"/>
    <w:rsid w:val="00AC12CE"/>
    <w:rsid w:val="00B032CB"/>
    <w:rsid w:val="00B938D3"/>
    <w:rsid w:val="00BA289B"/>
    <w:rsid w:val="00C14EFF"/>
    <w:rsid w:val="00C474DC"/>
    <w:rsid w:val="00C51530"/>
    <w:rsid w:val="00C5562A"/>
    <w:rsid w:val="00C61CBF"/>
    <w:rsid w:val="00C82DDB"/>
    <w:rsid w:val="00C912F5"/>
    <w:rsid w:val="00CD1F06"/>
    <w:rsid w:val="00CE7D37"/>
    <w:rsid w:val="00D24198"/>
    <w:rsid w:val="00D31FC9"/>
    <w:rsid w:val="00D60F41"/>
    <w:rsid w:val="00D66EEB"/>
    <w:rsid w:val="00DA0DC6"/>
    <w:rsid w:val="00DA6A49"/>
    <w:rsid w:val="00DB32E9"/>
    <w:rsid w:val="00DB33A8"/>
    <w:rsid w:val="00DB52DA"/>
    <w:rsid w:val="00DC29F7"/>
    <w:rsid w:val="00DE6700"/>
    <w:rsid w:val="00E14C6C"/>
    <w:rsid w:val="00E40A06"/>
    <w:rsid w:val="00E45362"/>
    <w:rsid w:val="00E4607B"/>
    <w:rsid w:val="00E623BF"/>
    <w:rsid w:val="00E833EF"/>
    <w:rsid w:val="00E92874"/>
    <w:rsid w:val="00E933C5"/>
    <w:rsid w:val="00EA43F4"/>
    <w:rsid w:val="00EB436B"/>
    <w:rsid w:val="00ED4EBD"/>
    <w:rsid w:val="00EE6C0C"/>
    <w:rsid w:val="00F11B4A"/>
    <w:rsid w:val="00F136FA"/>
    <w:rsid w:val="00F15FAF"/>
    <w:rsid w:val="00F3241A"/>
    <w:rsid w:val="00F37243"/>
    <w:rsid w:val="00F53C77"/>
    <w:rsid w:val="00F800B0"/>
    <w:rsid w:val="00F830CB"/>
    <w:rsid w:val="00FD40D4"/>
    <w:rsid w:val="00FE1A72"/>
    <w:rsid w:val="00FE5BC4"/>
    <w:rsid w:val="00FF371A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D24"/>
  <w15:docId w15:val="{710A0582-6B5B-4754-937E-DBFAFC1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51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DE"/>
    <w:rPr>
      <w:sz w:val="22"/>
      <w:szCs w:val="22"/>
    </w:rPr>
  </w:style>
  <w:style w:type="table" w:styleId="TableGrid">
    <w:name w:val="Table Grid"/>
    <w:basedOn w:val="TableNormal"/>
    <w:uiPriority w:val="59"/>
    <w:rsid w:val="00A00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33EF"/>
    <w:rPr>
      <w:color w:val="0000FF"/>
      <w:u w:val="single"/>
    </w:rPr>
  </w:style>
  <w:style w:type="character" w:customStyle="1" w:styleId="diagmessage5">
    <w:name w:val="diagmessage5"/>
    <w:basedOn w:val="DefaultParagraphFont"/>
    <w:rsid w:val="00E833EF"/>
  </w:style>
  <w:style w:type="paragraph" w:styleId="Header">
    <w:name w:val="header"/>
    <w:basedOn w:val="Normal"/>
    <w:link w:val="HeaderChar"/>
    <w:uiPriority w:val="99"/>
    <w:unhideWhenUsed/>
    <w:rsid w:val="00C82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4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87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75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7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2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8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4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0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1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8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95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Al TP4F</cp:lastModifiedBy>
  <cp:revision>2</cp:revision>
  <cp:lastPrinted>2011-12-12T17:55:00Z</cp:lastPrinted>
  <dcterms:created xsi:type="dcterms:W3CDTF">2015-12-05T22:55:00Z</dcterms:created>
  <dcterms:modified xsi:type="dcterms:W3CDTF">2015-12-05T22:55:00Z</dcterms:modified>
</cp:coreProperties>
</file>